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278"/>
        <w:gridCol w:w="8370"/>
        <w:gridCol w:w="1350"/>
      </w:tblGrid>
      <w:tr w:rsidR="00173BF0" w:rsidTr="000A1D32">
        <w:trPr>
          <w:trHeight w:val="16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73BF0" w:rsidRDefault="00173BF0" w:rsidP="000A1D32">
            <w:pPr>
              <w:jc w:val="center"/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173BF0" w:rsidRDefault="00173BF0" w:rsidP="000A1D32">
            <w:pPr>
              <w:tabs>
                <w:tab w:val="left" w:pos="3222"/>
              </w:tabs>
              <w:jc w:val="center"/>
              <w:rPr>
                <w:rFonts w:ascii="Tahoma" w:hAnsi="Tahoma"/>
                <w:b/>
                <w:i/>
                <w:sz w:val="22"/>
              </w:rPr>
            </w:pPr>
          </w:p>
          <w:p w:rsidR="00173BF0" w:rsidRDefault="00173BF0" w:rsidP="000A1D32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6E92B71" wp14:editId="2A34692A">
                  <wp:extent cx="5402580" cy="96012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58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BF0" w:rsidRDefault="00173BF0" w:rsidP="000A1D32">
            <w:pPr>
              <w:keepNext/>
              <w:tabs>
                <w:tab w:val="left" w:pos="575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ab/>
              <w:t>Gamma Alpha Chapter Board of Directors Meeting</w:t>
            </w:r>
          </w:p>
          <w:p w:rsidR="00173BF0" w:rsidRDefault="00173BF0" w:rsidP="000A1D32">
            <w:pPr>
              <w:keepNext/>
              <w:tabs>
                <w:tab w:val="left" w:pos="432"/>
              </w:tabs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ab/>
              <w:t>Championing Nursing Excellence</w:t>
            </w:r>
          </w:p>
          <w:p w:rsidR="00173BF0" w:rsidRDefault="00173BF0" w:rsidP="000A1D32">
            <w:pPr>
              <w:suppressAutoHyphens/>
              <w:jc w:val="center"/>
            </w:pPr>
            <w:smartTag w:uri="urn:schemas-microsoft-com:office:smarttags" w:element="place">
              <w:smartTag w:uri="urn:schemas-microsoft-com:office:smarttags" w:element="PlaceName">
                <w:r w:rsidRPr="00DB133A">
                  <w:t>Loma</w:t>
                </w:r>
              </w:smartTag>
              <w:r w:rsidRPr="00DB133A">
                <w:t xml:space="preserve"> </w:t>
              </w:r>
              <w:smartTag w:uri="urn:schemas-microsoft-com:office:smarttags" w:element="PlaceName">
                <w:r w:rsidRPr="00DB133A">
                  <w:t>Linda</w:t>
                </w:r>
              </w:smartTag>
              <w:r w:rsidRPr="00DB133A">
                <w:t xml:space="preserve"> </w:t>
              </w:r>
              <w:smartTag w:uri="urn:schemas-microsoft-com:office:smarttags" w:element="PlaceName">
                <w:r w:rsidRPr="00DB133A">
                  <w:t>University</w:t>
                </w:r>
              </w:smartTag>
              <w:r w:rsidRPr="00DB133A">
                <w:t xml:space="preserve"> </w:t>
              </w:r>
              <w:smartTag w:uri="urn:schemas-microsoft-com:office:smarttags" w:element="PlaceType">
                <w:r w:rsidRPr="00DB133A">
                  <w:t>School</w:t>
                </w:r>
              </w:smartTag>
            </w:smartTag>
            <w:r w:rsidRPr="00DB133A">
              <w:t xml:space="preserve"> of Nursing</w:t>
            </w:r>
          </w:p>
          <w:p w:rsidR="00173BF0" w:rsidRPr="00DB133A" w:rsidRDefault="00173BF0" w:rsidP="000A1D32">
            <w:pPr>
              <w:suppressAutoHyphens/>
              <w:jc w:val="center"/>
            </w:pPr>
            <w:r>
              <w:t>West Hall, Room 1112</w:t>
            </w:r>
          </w:p>
          <w:p w:rsidR="00173BF0" w:rsidRDefault="001E245D" w:rsidP="000A1D32">
            <w:pPr>
              <w:suppressAutoHyphens/>
              <w:jc w:val="center"/>
            </w:pPr>
            <w:r>
              <w:t xml:space="preserve">Minutes for </w:t>
            </w:r>
            <w:r w:rsidR="0045541C">
              <w:t>December</w:t>
            </w:r>
            <w:r>
              <w:t xml:space="preserve"> 8</w:t>
            </w:r>
            <w:r w:rsidR="00173BF0">
              <w:t xml:space="preserve">, 2014 </w:t>
            </w:r>
          </w:p>
          <w:p w:rsidR="00173BF0" w:rsidRPr="00E25F3F" w:rsidRDefault="00173BF0" w:rsidP="000A1D32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73BF0" w:rsidRDefault="00173BF0" w:rsidP="000A1D32"/>
          <w:p w:rsidR="00173BF0" w:rsidRDefault="00173BF0" w:rsidP="000A1D32">
            <w:pPr>
              <w:jc w:val="center"/>
              <w:rPr>
                <w:b/>
                <w:i/>
              </w:rPr>
            </w:pPr>
          </w:p>
        </w:tc>
      </w:tr>
    </w:tbl>
    <w:p w:rsidR="00173BF0" w:rsidRDefault="00173BF0" w:rsidP="00173BF0">
      <w:pPr>
        <w:pStyle w:val="Header"/>
        <w:tabs>
          <w:tab w:val="clear" w:pos="4320"/>
          <w:tab w:val="clear" w:pos="8640"/>
        </w:tabs>
        <w:rPr>
          <w:rFonts w:ascii="Tahoma" w:hAnsi="Tahoma"/>
          <w:sz w:val="18"/>
        </w:rPr>
      </w:pPr>
      <w:r w:rsidRPr="006A7B7C">
        <w:rPr>
          <w:rFonts w:ascii="Tahoma" w:hAnsi="Tahoma"/>
          <w:b/>
          <w:sz w:val="18"/>
        </w:rPr>
        <w:t>Present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  <w:t xml:space="preserve">           Absent</w:t>
      </w:r>
    </w:p>
    <w:p w:rsidR="00173BF0" w:rsidRDefault="00173BF0" w:rsidP="00173BF0">
      <w:pPr>
        <w:pStyle w:val="Header"/>
        <w:tabs>
          <w:tab w:val="clear" w:pos="4320"/>
          <w:tab w:val="clear" w:pos="864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>Carolyn Davidson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Gamma Alpha President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  </w:t>
      </w:r>
      <w:r w:rsidR="006A143F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Vanessa Jones-</w:t>
      </w:r>
      <w:proofErr w:type="spellStart"/>
      <w:r>
        <w:rPr>
          <w:rFonts w:ascii="Tahoma" w:hAnsi="Tahoma"/>
          <w:sz w:val="18"/>
        </w:rPr>
        <w:t>Oy</w:t>
      </w:r>
      <w:r w:rsidR="001E245D">
        <w:rPr>
          <w:rFonts w:ascii="Tahoma" w:hAnsi="Tahoma"/>
          <w:sz w:val="18"/>
        </w:rPr>
        <w:t>feso</w:t>
      </w:r>
      <w:proofErr w:type="spellEnd"/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173BF0" w:rsidRDefault="00173BF0" w:rsidP="00173BF0">
      <w:pPr>
        <w:pStyle w:val="Header"/>
        <w:tabs>
          <w:tab w:val="clear" w:pos="4320"/>
          <w:tab w:val="clear" w:pos="864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>Jan Nick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Treasurer                                              </w:t>
      </w:r>
      <w:r w:rsidR="006A143F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 Diana </w:t>
      </w:r>
      <w:proofErr w:type="spellStart"/>
      <w:r>
        <w:rPr>
          <w:rFonts w:ascii="Tahoma" w:hAnsi="Tahoma"/>
          <w:sz w:val="18"/>
        </w:rPr>
        <w:t>VanDerLinden</w:t>
      </w:r>
      <w:proofErr w:type="spellEnd"/>
    </w:p>
    <w:p w:rsidR="00173BF0" w:rsidRDefault="00173BF0" w:rsidP="00173BF0">
      <w:pPr>
        <w:pStyle w:val="Header"/>
        <w:tabs>
          <w:tab w:val="clear" w:pos="4320"/>
          <w:tab w:val="clear" w:pos="864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>Megan Volkov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Secretary                                              </w:t>
      </w:r>
      <w:r w:rsidR="006A143F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 Kimberly Buck                           </w:t>
      </w:r>
    </w:p>
    <w:p w:rsidR="00D0571B" w:rsidRDefault="00173BF0" w:rsidP="00D0571B">
      <w:pPr>
        <w:pStyle w:val="Header"/>
        <w:tabs>
          <w:tab w:val="clear" w:pos="4320"/>
          <w:tab w:val="clear" w:pos="864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>Ellen D’Errico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Newsletter Editor/Past President               </w:t>
      </w:r>
      <w:r w:rsidR="006A143F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Dorothy Forde</w:t>
      </w:r>
    </w:p>
    <w:p w:rsidR="00173BF0" w:rsidRPr="00D0571B" w:rsidRDefault="00173BF0" w:rsidP="00D0571B">
      <w:pPr>
        <w:pStyle w:val="Header"/>
        <w:tabs>
          <w:tab w:val="clear" w:pos="4320"/>
          <w:tab w:val="clear" w:pos="8640"/>
        </w:tabs>
        <w:rPr>
          <w:rFonts w:ascii="Tahoma" w:hAnsi="Tahoma"/>
          <w:sz w:val="18"/>
        </w:rPr>
      </w:pPr>
      <w:r>
        <w:rPr>
          <w:rFonts w:ascii="Tahoma" w:hAnsi="Tahoma"/>
        </w:rPr>
        <w:t>Lisa Roberts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Governance and Eligibility                  </w:t>
      </w:r>
      <w:r w:rsidR="006A143F">
        <w:rPr>
          <w:rFonts w:ascii="Tahoma" w:hAnsi="Tahoma"/>
        </w:rPr>
        <w:t xml:space="preserve"> </w:t>
      </w:r>
      <w:r w:rsidR="00D0571B">
        <w:rPr>
          <w:rFonts w:ascii="Tahoma" w:hAnsi="Tahoma"/>
        </w:rPr>
        <w:t>Christopher Denny</w:t>
      </w:r>
    </w:p>
    <w:p w:rsidR="00173BF0" w:rsidRDefault="00D0571B" w:rsidP="00173BF0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>
        <w:rPr>
          <w:rFonts w:ascii="Tahoma" w:hAnsi="Tahoma"/>
        </w:rPr>
        <w:t>Michelle Ballou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="001E245D">
        <w:rPr>
          <w:rFonts w:ascii="Tahoma" w:hAnsi="Tahoma"/>
        </w:rPr>
        <w:t>Leadership Succes</w:t>
      </w:r>
      <w:r w:rsidR="006A143F">
        <w:rPr>
          <w:rFonts w:ascii="Tahoma" w:hAnsi="Tahoma"/>
        </w:rPr>
        <w:t xml:space="preserve">sion </w:t>
      </w:r>
      <w:r w:rsidR="001E245D">
        <w:rPr>
          <w:rFonts w:ascii="Tahoma" w:hAnsi="Tahoma"/>
        </w:rPr>
        <w:t xml:space="preserve">Committee       </w:t>
      </w:r>
      <w:r w:rsidR="006A143F">
        <w:rPr>
          <w:rFonts w:ascii="Tahoma" w:hAnsi="Tahoma"/>
        </w:rPr>
        <w:t xml:space="preserve"> </w:t>
      </w:r>
      <w:r>
        <w:rPr>
          <w:rFonts w:ascii="Tahoma" w:hAnsi="Tahoma"/>
        </w:rPr>
        <w:t>Fayette Truax</w:t>
      </w:r>
    </w:p>
    <w:p w:rsidR="00D0571B" w:rsidRDefault="00D0571B" w:rsidP="00173BF0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</w:t>
      </w:r>
      <w:r w:rsidR="006A143F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Eileen Fry Bowers</w:t>
      </w:r>
    </w:p>
    <w:p w:rsidR="00173BF0" w:rsidRDefault="00173BF0" w:rsidP="00173BF0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                      </w:t>
      </w:r>
      <w:r w:rsidR="006A143F">
        <w:rPr>
          <w:rFonts w:ascii="Tahoma" w:hAnsi="Tahoma"/>
        </w:rPr>
        <w:t xml:space="preserve"> </w:t>
      </w:r>
      <w:r>
        <w:rPr>
          <w:rFonts w:ascii="Tahoma" w:hAnsi="Tahoma"/>
        </w:rPr>
        <w:t>Noel Thacker</w:t>
      </w:r>
    </w:p>
    <w:p w:rsidR="00D0571B" w:rsidRDefault="00D0571B" w:rsidP="00173BF0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                      </w:t>
      </w:r>
      <w:r w:rsidR="006A143F">
        <w:rPr>
          <w:rFonts w:ascii="Tahoma" w:hAnsi="Tahoma"/>
        </w:rPr>
        <w:t xml:space="preserve"> </w:t>
      </w:r>
      <w:r>
        <w:rPr>
          <w:rFonts w:ascii="Tahoma" w:hAnsi="Tahoma"/>
        </w:rPr>
        <w:t>Asma Taha</w:t>
      </w:r>
    </w:p>
    <w:p w:rsidR="00D0571B" w:rsidRDefault="00D0571B" w:rsidP="00173BF0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                     </w:t>
      </w:r>
      <w:r w:rsidR="009E7386">
        <w:rPr>
          <w:rFonts w:ascii="Tahoma" w:hAnsi="Tahoma"/>
        </w:rPr>
        <w:t xml:space="preserve"> </w:t>
      </w:r>
      <w:r w:rsidR="006A143F">
        <w:rPr>
          <w:rFonts w:ascii="Tahoma" w:hAnsi="Tahoma"/>
        </w:rPr>
        <w:t xml:space="preserve"> </w:t>
      </w:r>
      <w:r>
        <w:rPr>
          <w:rFonts w:ascii="Tahoma" w:hAnsi="Tahoma"/>
        </w:rPr>
        <w:t>Alycia Bristol</w:t>
      </w:r>
    </w:p>
    <w:p w:rsidR="00173BF0" w:rsidRDefault="00173BF0" w:rsidP="00173BF0">
      <w:pPr>
        <w:pStyle w:val="Heading2"/>
        <w:pBdr>
          <w:right w:val="single" w:sz="6" w:space="17" w:color="auto"/>
        </w:pBdr>
        <w:ind w:left="-90" w:right="180"/>
      </w:pPr>
      <w:r>
        <w:t>TOPIC</w:t>
      </w:r>
      <w:r>
        <w:tab/>
      </w:r>
      <w:r>
        <w:tab/>
      </w:r>
      <w:r>
        <w:tab/>
      </w:r>
      <w:r>
        <w:tab/>
      </w:r>
      <w:r>
        <w:tab/>
        <w:t>DISCUSSION</w:t>
      </w:r>
      <w:r>
        <w:tab/>
      </w:r>
      <w:r>
        <w:tab/>
      </w:r>
      <w:r>
        <w:tab/>
      </w:r>
      <w:r>
        <w:tab/>
      </w:r>
      <w:r>
        <w:tab/>
        <w:t>ACTION</w:t>
      </w:r>
    </w:p>
    <w:tbl>
      <w:tblPr>
        <w:tblW w:w="112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4914"/>
        <w:gridCol w:w="3060"/>
      </w:tblGrid>
      <w:tr w:rsidR="00173BF0" w:rsidRPr="00310E7A" w:rsidTr="000A1D32">
        <w:trPr>
          <w:jc w:val="center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BF0" w:rsidRPr="00D01E53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0E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Meeting Start: </w:t>
            </w:r>
            <w:r w:rsidR="00A45474">
              <w:rPr>
                <w:rFonts w:asciiTheme="majorHAnsi" w:hAnsiTheme="majorHAnsi" w:cstheme="majorHAnsi"/>
                <w:bCs/>
                <w:sz w:val="24"/>
                <w:szCs w:val="24"/>
              </w:rPr>
              <w:t>12:00 p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</w:t>
            </w: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10E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 Welcome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and Prayer</w:t>
            </w: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10E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 Review and Approval of Gamma Alpha Minutes</w:t>
            </w: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10E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 Treasurer’s Report- Jan Nick</w:t>
            </w: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472B20" w:rsidRDefault="00472B20" w:rsidP="000A1D32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472B20" w:rsidRDefault="00472B20" w:rsidP="000A1D32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472B20" w:rsidRDefault="00472B20" w:rsidP="000A1D32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472B20" w:rsidRDefault="00472B20" w:rsidP="000A1D32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472B20" w:rsidRDefault="00472B20" w:rsidP="000A1D32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173BF0" w:rsidRPr="00310E7A" w:rsidRDefault="00173BF0" w:rsidP="000A1D32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173BF0" w:rsidRPr="00D01E53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  <w:r w:rsidRPr="00310E7A">
              <w:rPr>
                <w:rFonts w:asciiTheme="majorHAnsi" w:hAnsiTheme="majorHAnsi" w:cstheme="majorHAnsi"/>
                <w:b/>
                <w:bCs/>
              </w:rPr>
              <w:t xml:space="preserve">4. </w:t>
            </w:r>
            <w:r>
              <w:rPr>
                <w:rFonts w:asciiTheme="majorHAnsi" w:hAnsiTheme="majorHAnsi" w:cstheme="majorHAnsi"/>
                <w:b/>
              </w:rPr>
              <w:t>VP Report-</w:t>
            </w:r>
            <w:r w:rsidRPr="00D01E53">
              <w:rPr>
                <w:rFonts w:asciiTheme="majorHAnsi" w:hAnsiTheme="majorHAnsi" w:cstheme="majorHAnsi"/>
              </w:rPr>
              <w:t>Programming for 2014-2015</w:t>
            </w: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173BF0" w:rsidRPr="00310E7A" w:rsidRDefault="00173BF0" w:rsidP="000A1D32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173BF0" w:rsidRPr="00310E7A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173BF0" w:rsidRPr="00310E7A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173BF0" w:rsidRPr="00310E7A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173BF0" w:rsidRPr="00310E7A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173BF0" w:rsidRPr="00310E7A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173BF0" w:rsidRPr="00310E7A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173BF0" w:rsidRPr="00310E7A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173BF0" w:rsidRPr="00310E7A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914105" w:rsidRDefault="00914105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914105" w:rsidRDefault="00914105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914105" w:rsidRDefault="00914105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036AA6" w:rsidRPr="00310E7A" w:rsidRDefault="00036AA6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173BF0" w:rsidRPr="00310E7A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5. ICN Mobile Library Sponsorship</w:t>
            </w: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ind w:left="27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644C1" w:rsidRDefault="007644C1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73BF0" w:rsidRPr="00346A91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173BF0" w:rsidRDefault="00914105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  <w:r w:rsidR="00173BF0" w:rsidRPr="00346A91">
              <w:rPr>
                <w:rFonts w:asciiTheme="majorHAnsi" w:hAnsiTheme="majorHAnsi" w:cstheme="majorHAnsi"/>
                <w:b/>
                <w:sz w:val="24"/>
                <w:szCs w:val="24"/>
              </w:rPr>
              <w:t>. Governance and Eligibility</w:t>
            </w: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14105" w:rsidRDefault="00914105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Meeting Adjourn: </w:t>
            </w:r>
            <w:r w:rsidRPr="003E10CC">
              <w:rPr>
                <w:rFonts w:asciiTheme="majorHAnsi" w:hAnsiTheme="majorHAnsi" w:cstheme="majorHAnsi"/>
                <w:sz w:val="24"/>
                <w:szCs w:val="24"/>
              </w:rPr>
              <w:t>1:00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E10CC">
              <w:rPr>
                <w:rFonts w:asciiTheme="majorHAnsi" w:hAnsiTheme="majorHAnsi" w:cstheme="majorHAnsi"/>
                <w:sz w:val="24"/>
                <w:szCs w:val="24"/>
              </w:rPr>
              <w:t>pm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Carolyn Davidson</w:t>
            </w: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310E7A">
              <w:rPr>
                <w:rFonts w:asciiTheme="majorHAnsi" w:hAnsiTheme="majorHAnsi" w:cstheme="majorHAnsi"/>
                <w:bCs/>
              </w:rPr>
              <w:t xml:space="preserve"> *Dr. </w:t>
            </w:r>
            <w:r w:rsidR="00F648B7">
              <w:rPr>
                <w:rFonts w:asciiTheme="majorHAnsi" w:hAnsiTheme="majorHAnsi" w:cstheme="majorHAnsi"/>
                <w:bCs/>
              </w:rPr>
              <w:t xml:space="preserve">Jan </w:t>
            </w:r>
            <w:r w:rsidRPr="00310E7A">
              <w:rPr>
                <w:rFonts w:asciiTheme="majorHAnsi" w:hAnsiTheme="majorHAnsi" w:cstheme="majorHAnsi"/>
                <w:bCs/>
              </w:rPr>
              <w:t xml:space="preserve">Nick gave an overview of the current account balance. </w:t>
            </w:r>
            <w:r w:rsidR="00472B20">
              <w:rPr>
                <w:rFonts w:asciiTheme="majorHAnsi" w:hAnsiTheme="majorHAnsi" w:cstheme="majorHAnsi"/>
                <w:bCs/>
              </w:rPr>
              <w:t xml:space="preserve">34 people renewed membership. 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173BF0" w:rsidRDefault="00472B2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Expenses: Odyssey and some accounting fees</w:t>
            </w:r>
            <w:r w:rsidR="009A515A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(mailing envelope, buying stamps).</w:t>
            </w:r>
          </w:p>
          <w:p w:rsidR="00472B20" w:rsidRDefault="00472B2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Had a best practices accounting audit-completed and passed.</w:t>
            </w:r>
          </w:p>
          <w:p w:rsidR="00472B20" w:rsidRDefault="00472B2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Suggest closing out savings </w:t>
            </w:r>
            <w:r w:rsidR="009A515A">
              <w:rPr>
                <w:rFonts w:asciiTheme="majorHAnsi" w:hAnsiTheme="majorHAnsi" w:cstheme="majorHAnsi"/>
                <w:bCs/>
              </w:rPr>
              <w:t>acct.</w:t>
            </w:r>
            <w:r>
              <w:rPr>
                <w:rFonts w:asciiTheme="majorHAnsi" w:hAnsiTheme="majorHAnsi" w:cstheme="majorHAnsi"/>
                <w:bCs/>
              </w:rPr>
              <w:t xml:space="preserve"> It would cost $15 a month if we took anything out from savings. Will it cause trouble with checking acct if we close out savings? Does acct have to be with Bank of America?</w:t>
            </w:r>
          </w:p>
          <w:p w:rsidR="00173BF0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036AA6" w:rsidRPr="00310E7A" w:rsidRDefault="00036AA6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A. </w:t>
            </w:r>
            <w:r>
              <w:rPr>
                <w:rFonts w:asciiTheme="majorHAnsi" w:hAnsiTheme="majorHAnsi" w:cstheme="majorHAnsi"/>
                <w:bCs/>
              </w:rPr>
              <w:t xml:space="preserve">Odyssey </w:t>
            </w:r>
            <w:r w:rsidR="00FF46A4">
              <w:rPr>
                <w:rFonts w:asciiTheme="majorHAnsi" w:hAnsiTheme="majorHAnsi" w:cstheme="majorHAnsi"/>
                <w:bCs/>
              </w:rPr>
              <w:t>Debrief Jan 8</w:t>
            </w:r>
            <w:r w:rsidR="001E245D">
              <w:rPr>
                <w:rFonts w:asciiTheme="majorHAnsi" w:hAnsiTheme="majorHAnsi" w:cstheme="majorHAnsi"/>
                <w:bCs/>
              </w:rPr>
              <w:t>. Need at least one representative from our chapter. An</w:t>
            </w:r>
            <w:r w:rsidR="00FF46A4">
              <w:rPr>
                <w:rFonts w:asciiTheme="majorHAnsi" w:hAnsiTheme="majorHAnsi" w:cstheme="majorHAnsi"/>
                <w:bCs/>
              </w:rPr>
              <w:t>y</w:t>
            </w:r>
            <w:r w:rsidR="001E245D">
              <w:rPr>
                <w:rFonts w:asciiTheme="majorHAnsi" w:hAnsiTheme="majorHAnsi" w:cstheme="majorHAnsi"/>
                <w:bCs/>
              </w:rPr>
              <w:t xml:space="preserve">thing to bring back to this </w:t>
            </w:r>
            <w:proofErr w:type="spellStart"/>
            <w:r w:rsidR="001E245D">
              <w:rPr>
                <w:rFonts w:asciiTheme="majorHAnsi" w:hAnsiTheme="majorHAnsi" w:cstheme="majorHAnsi"/>
                <w:bCs/>
              </w:rPr>
              <w:t>mtg</w:t>
            </w:r>
            <w:proofErr w:type="spellEnd"/>
            <w:r w:rsidR="001E245D">
              <w:rPr>
                <w:rFonts w:asciiTheme="majorHAnsi" w:hAnsiTheme="majorHAnsi" w:cstheme="majorHAnsi"/>
                <w:bCs/>
              </w:rPr>
              <w:t>? Suggest better organization of volunteers and less time for breaks.</w:t>
            </w:r>
          </w:p>
          <w:p w:rsidR="00036AA6" w:rsidRDefault="00036AA6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E245D" w:rsidRDefault="001E245D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F524EF">
              <w:rPr>
                <w:rFonts w:asciiTheme="majorHAnsi" w:hAnsiTheme="majorHAnsi" w:cstheme="majorHAnsi"/>
                <w:bCs/>
              </w:rPr>
              <w:lastRenderedPageBreak/>
              <w:t xml:space="preserve">Next year Odyssey </w:t>
            </w:r>
            <w:r w:rsidR="00914105">
              <w:rPr>
                <w:rFonts w:asciiTheme="majorHAnsi" w:hAnsiTheme="majorHAnsi" w:cstheme="majorHAnsi"/>
                <w:bCs/>
              </w:rPr>
              <w:t xml:space="preserve">Region 2 </w:t>
            </w:r>
            <w:r w:rsidRPr="00F524EF">
              <w:rPr>
                <w:rFonts w:asciiTheme="majorHAnsi" w:hAnsiTheme="majorHAnsi" w:cstheme="majorHAnsi"/>
                <w:bCs/>
              </w:rPr>
              <w:t xml:space="preserve">October 15 and 16 </w:t>
            </w:r>
            <w:r w:rsidR="00914105">
              <w:rPr>
                <w:rFonts w:asciiTheme="majorHAnsi" w:hAnsiTheme="majorHAnsi" w:cstheme="majorHAnsi"/>
                <w:bCs/>
              </w:rPr>
              <w:t xml:space="preserve">at </w:t>
            </w:r>
            <w:r w:rsidRPr="00F524EF">
              <w:rPr>
                <w:rFonts w:asciiTheme="majorHAnsi" w:hAnsiTheme="majorHAnsi" w:cstheme="majorHAnsi"/>
                <w:bCs/>
              </w:rPr>
              <w:t>Ontario</w:t>
            </w:r>
            <w:r w:rsidR="00914105">
              <w:rPr>
                <w:rFonts w:asciiTheme="majorHAnsi" w:hAnsiTheme="majorHAnsi" w:cstheme="majorHAnsi"/>
                <w:bCs/>
              </w:rPr>
              <w:t xml:space="preserve"> Doubletree</w:t>
            </w:r>
          </w:p>
          <w:p w:rsidR="00F524EF" w:rsidRPr="00F524EF" w:rsidRDefault="00F524EF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F524EF" w:rsidRPr="00F524EF" w:rsidRDefault="001E245D" w:rsidP="00F524E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B. </w:t>
            </w:r>
            <w:r w:rsidR="00DE097D" w:rsidRPr="00F524EF">
              <w:rPr>
                <w:rFonts w:asciiTheme="majorHAnsi" w:hAnsiTheme="majorHAnsi" w:cstheme="majorHAnsi"/>
                <w:bCs/>
              </w:rPr>
              <w:t>Student focused presentation. Topic: Interviewing skills. Need a catchy title.</w:t>
            </w:r>
          </w:p>
          <w:p w:rsidR="00173BF0" w:rsidRPr="00492523" w:rsidRDefault="00F524EF" w:rsidP="00F524E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F524EF">
              <w:rPr>
                <w:rFonts w:asciiTheme="majorHAnsi" w:hAnsiTheme="majorHAnsi" w:cstheme="majorHAnsi"/>
                <w:bCs/>
              </w:rPr>
              <w:t xml:space="preserve">Lauren </w:t>
            </w:r>
            <w:proofErr w:type="spellStart"/>
            <w:r w:rsidR="00DE097D" w:rsidRPr="00F524EF">
              <w:rPr>
                <w:rFonts w:asciiTheme="majorHAnsi" w:hAnsiTheme="majorHAnsi" w:cstheme="majorHAnsi"/>
                <w:bCs/>
              </w:rPr>
              <w:t>Spilsbury</w:t>
            </w:r>
            <w:proofErr w:type="spellEnd"/>
            <w:r w:rsidR="00DE097D" w:rsidRPr="00F524EF">
              <w:rPr>
                <w:rFonts w:asciiTheme="majorHAnsi" w:hAnsiTheme="majorHAnsi" w:cstheme="majorHAnsi"/>
                <w:bCs/>
              </w:rPr>
              <w:t xml:space="preserve"> has agreed to present.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F524EF">
              <w:rPr>
                <w:rFonts w:asciiTheme="majorHAnsi" w:hAnsiTheme="majorHAnsi" w:cstheme="majorHAnsi"/>
                <w:bCs/>
              </w:rPr>
              <w:t>Suggest Thursday lunch time in February.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DE097D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:rsidR="00173BF0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F524EF" w:rsidRDefault="00F524EF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F524EF" w:rsidRDefault="00F524EF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173BF0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C. </w:t>
            </w:r>
            <w:r w:rsidRPr="00346A91">
              <w:rPr>
                <w:rFonts w:asciiTheme="majorHAnsi" w:hAnsiTheme="majorHAnsi" w:cstheme="majorHAnsi"/>
                <w:bCs/>
              </w:rPr>
              <w:t xml:space="preserve">Gamma Alpha Invitational </w:t>
            </w:r>
            <w:r>
              <w:rPr>
                <w:rFonts w:asciiTheme="majorHAnsi" w:hAnsiTheme="majorHAnsi" w:cstheme="majorHAnsi"/>
                <w:bCs/>
              </w:rPr>
              <w:t>Tea. March 4</w:t>
            </w:r>
            <w:r w:rsidRPr="00346A91">
              <w:rPr>
                <w:rFonts w:asciiTheme="majorHAnsi" w:hAnsiTheme="majorHAnsi" w:cstheme="majorHAnsi"/>
                <w:bCs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Cs/>
              </w:rPr>
              <w:t xml:space="preserve"> from 11am to 1pm. King conference first choice. Room 1350 second choice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. </w:t>
            </w:r>
            <w:r w:rsidRPr="00400B05">
              <w:rPr>
                <w:rFonts w:asciiTheme="majorHAnsi" w:hAnsiTheme="majorHAnsi" w:cstheme="majorHAnsi"/>
                <w:bCs/>
              </w:rPr>
              <w:t>Reserve room from 10-2.</w:t>
            </w:r>
          </w:p>
          <w:p w:rsidR="00F524EF" w:rsidRDefault="00F524EF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F524EF" w:rsidRDefault="00F524EF" w:rsidP="00F524E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F524EF" w:rsidRDefault="00F524EF" w:rsidP="00F524E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</w:t>
            </w:r>
            <w:r w:rsidRPr="00C5653B">
              <w:rPr>
                <w:rFonts w:asciiTheme="majorHAnsi" w:hAnsiTheme="majorHAnsi" w:cstheme="majorHAnsi"/>
                <w:b/>
                <w:bCs/>
              </w:rPr>
              <w:t>.</w:t>
            </w:r>
            <w:r>
              <w:rPr>
                <w:rFonts w:asciiTheme="majorHAnsi" w:hAnsiTheme="majorHAnsi" w:cstheme="majorHAnsi"/>
                <w:bCs/>
              </w:rPr>
              <w:t xml:space="preserve"> Annual Business Meeting West Hall 5-6:30pm April 13</w:t>
            </w:r>
            <w:r w:rsidR="00A45474">
              <w:rPr>
                <w:rFonts w:asciiTheme="majorHAnsi" w:hAnsiTheme="majorHAnsi" w:cstheme="majorHAnsi"/>
                <w:bCs/>
                <w:vertAlign w:val="superscript"/>
              </w:rPr>
              <w:t xml:space="preserve">th. </w:t>
            </w:r>
            <w:r w:rsidR="00A45474">
              <w:rPr>
                <w:rFonts w:asciiTheme="majorHAnsi" w:hAnsiTheme="majorHAnsi" w:cstheme="majorHAnsi"/>
                <w:bCs/>
              </w:rPr>
              <w:t>Room #1372 needed.</w:t>
            </w:r>
          </w:p>
          <w:p w:rsidR="00F524EF" w:rsidRDefault="00F524EF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173BF0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F524EF" w:rsidRDefault="00F524EF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E. </w:t>
            </w:r>
            <w:r>
              <w:rPr>
                <w:rFonts w:asciiTheme="majorHAnsi" w:hAnsiTheme="majorHAnsi" w:cstheme="majorHAnsi"/>
                <w:bCs/>
              </w:rPr>
              <w:t>Nursing R</w:t>
            </w:r>
            <w:r w:rsidR="00FF46A4">
              <w:rPr>
                <w:rFonts w:asciiTheme="majorHAnsi" w:hAnsiTheme="majorHAnsi" w:cstheme="majorHAnsi"/>
                <w:bCs/>
              </w:rPr>
              <w:t xml:space="preserve">esearch Conference Wong </w:t>
            </w:r>
            <w:proofErr w:type="spellStart"/>
            <w:r w:rsidR="00FF46A4">
              <w:rPr>
                <w:rFonts w:asciiTheme="majorHAnsi" w:hAnsiTheme="majorHAnsi" w:cstheme="majorHAnsi"/>
                <w:bCs/>
              </w:rPr>
              <w:t>Kerlee</w:t>
            </w:r>
            <w:proofErr w:type="spellEnd"/>
            <w:r w:rsidR="00FF46A4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May 7</w:t>
            </w:r>
            <w:r w:rsidRPr="00F524EF">
              <w:rPr>
                <w:rFonts w:asciiTheme="majorHAnsi" w:hAnsiTheme="majorHAnsi" w:cstheme="majorHAnsi"/>
                <w:bCs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Cs/>
              </w:rPr>
              <w:t xml:space="preserve"> from 8-5.  Allowed 10 minutes on the agenda to discuss our chapter. Plan on a table outside of the event to promote our chapter. </w:t>
            </w:r>
          </w:p>
          <w:p w:rsidR="00F524EF" w:rsidRPr="00F524EF" w:rsidRDefault="00F524EF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Default="00F524EF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</w:t>
            </w:r>
            <w:r w:rsidR="00173BF0">
              <w:rPr>
                <w:rFonts w:asciiTheme="majorHAnsi" w:hAnsiTheme="majorHAnsi" w:cstheme="majorHAnsi"/>
                <w:b/>
                <w:bCs/>
              </w:rPr>
              <w:t xml:space="preserve">. </w:t>
            </w:r>
            <w:r w:rsidR="00173BF0">
              <w:rPr>
                <w:rFonts w:asciiTheme="majorHAnsi" w:hAnsiTheme="majorHAnsi" w:cstheme="majorHAnsi"/>
                <w:bCs/>
              </w:rPr>
              <w:t>Induction ceremony. June 10</w:t>
            </w:r>
            <w:r w:rsidR="00173BF0" w:rsidRPr="00346A91">
              <w:rPr>
                <w:rFonts w:asciiTheme="majorHAnsi" w:hAnsiTheme="majorHAnsi" w:cstheme="majorHAnsi"/>
                <w:bCs/>
                <w:vertAlign w:val="superscript"/>
              </w:rPr>
              <w:t>th</w:t>
            </w:r>
            <w:r w:rsidR="00173BF0">
              <w:rPr>
                <w:rFonts w:asciiTheme="majorHAnsi" w:hAnsiTheme="majorHAnsi" w:cstheme="majorHAnsi"/>
                <w:bCs/>
              </w:rPr>
              <w:t xml:space="preserve">. </w:t>
            </w:r>
            <w:r>
              <w:rPr>
                <w:rFonts w:asciiTheme="majorHAnsi" w:hAnsiTheme="majorHAnsi" w:cstheme="majorHAnsi"/>
                <w:bCs/>
              </w:rPr>
              <w:t xml:space="preserve"> Dr. Adeline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Nyamathi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has agreed to be the key note speaker.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Damazo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Amphitheater booked </w:t>
            </w:r>
            <w:r w:rsidR="00A45474">
              <w:rPr>
                <w:rFonts w:asciiTheme="majorHAnsi" w:hAnsiTheme="majorHAnsi" w:cstheme="majorHAnsi"/>
                <w:bCs/>
              </w:rPr>
              <w:t>from 3-7pm for $525.00 ($500 for the room and $25 for the AV tech) Centennial 4</w:t>
            </w:r>
            <w:r w:rsidR="00A45474" w:rsidRPr="00A45474">
              <w:rPr>
                <w:rFonts w:asciiTheme="majorHAnsi" w:hAnsiTheme="majorHAnsi" w:cstheme="majorHAnsi"/>
                <w:bCs/>
                <w:vertAlign w:val="superscript"/>
              </w:rPr>
              <w:t>th</w:t>
            </w:r>
            <w:r w:rsidR="00A45474">
              <w:rPr>
                <w:rFonts w:asciiTheme="majorHAnsi" w:hAnsiTheme="majorHAnsi" w:cstheme="majorHAnsi"/>
                <w:bCs/>
              </w:rPr>
              <w:t xml:space="preserve"> floor was not available. </w:t>
            </w:r>
            <w:r>
              <w:rPr>
                <w:rFonts w:asciiTheme="majorHAnsi" w:hAnsiTheme="majorHAnsi" w:cstheme="majorHAnsi"/>
                <w:bCs/>
              </w:rPr>
              <w:t xml:space="preserve">Ceremony to start at what time? </w:t>
            </w:r>
          </w:p>
          <w:p w:rsidR="00914105" w:rsidRDefault="00914105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14105" w:rsidRDefault="00914105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914105">
              <w:rPr>
                <w:rFonts w:asciiTheme="majorHAnsi" w:hAnsiTheme="majorHAnsi" w:cstheme="majorHAnsi"/>
                <w:b/>
                <w:bCs/>
              </w:rPr>
              <w:t>G</w:t>
            </w:r>
            <w:r>
              <w:rPr>
                <w:rFonts w:asciiTheme="majorHAnsi" w:hAnsiTheme="majorHAnsi" w:cstheme="majorHAnsi"/>
                <w:bCs/>
              </w:rPr>
              <w:t>. November 7-11 Biennium, Las Vegas, Aria Resort</w:t>
            </w:r>
          </w:p>
          <w:p w:rsidR="00173BF0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14105" w:rsidRDefault="00A45474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Fayette Truax selling homemade chocolates. Snowman $5.00 (her cost $1.00) and Ceramic $8.00 (her cost $2.00). May pick up from her office today. Make out a check to Gamma Alpha or cash. She will also be selling cho</w:t>
            </w:r>
            <w:r w:rsidR="008960C6">
              <w:rPr>
                <w:rFonts w:asciiTheme="majorHAnsi" w:hAnsiTheme="majorHAnsi" w:cstheme="majorHAnsi"/>
                <w:bCs/>
              </w:rPr>
              <w:t>colate on Wednesday, December 10</w:t>
            </w:r>
            <w:r>
              <w:rPr>
                <w:rFonts w:asciiTheme="majorHAnsi" w:hAnsiTheme="majorHAnsi" w:cstheme="majorHAnsi"/>
                <w:bCs/>
              </w:rPr>
              <w:t>, 2014.</w:t>
            </w:r>
          </w:p>
          <w:p w:rsidR="00914105" w:rsidRDefault="00914105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Default="00914105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Some donations have already been made to help fund the library.</w:t>
            </w:r>
            <w:r w:rsidR="00A45474"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173BF0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7644C1" w:rsidRPr="00F011CB" w:rsidRDefault="007644C1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036AA6" w:rsidRDefault="00173BF0" w:rsidP="00914105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Encoura</w:t>
            </w:r>
            <w:r w:rsidR="00914105">
              <w:rPr>
                <w:rFonts w:asciiTheme="majorHAnsi" w:hAnsiTheme="majorHAnsi" w:cstheme="majorHAnsi"/>
                <w:bCs/>
              </w:rPr>
              <w:t xml:space="preserve">ge to get in touch with members on the inactive list. </w:t>
            </w:r>
          </w:p>
          <w:p w:rsidR="00173BF0" w:rsidRDefault="00914105" w:rsidP="00914105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 xml:space="preserve">Dr. Jan Nick made a flyer with instructions on how to join. She has contacted four people. </w:t>
            </w:r>
            <w:r w:rsidR="00F648B7">
              <w:rPr>
                <w:rFonts w:asciiTheme="majorHAnsi" w:hAnsiTheme="majorHAnsi" w:cstheme="majorHAnsi"/>
                <w:bCs/>
              </w:rPr>
              <w:t xml:space="preserve">Dr. </w:t>
            </w:r>
            <w:r>
              <w:rPr>
                <w:rFonts w:asciiTheme="majorHAnsi" w:hAnsiTheme="majorHAnsi" w:cstheme="majorHAnsi"/>
                <w:bCs/>
              </w:rPr>
              <w:t>Lisa Roberts contacted 4 people and 2 have joined.</w:t>
            </w:r>
          </w:p>
          <w:p w:rsidR="00173BF0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Pr="00310E7A" w:rsidRDefault="001E245D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November 10</w:t>
            </w:r>
            <w:r w:rsidR="00173BF0">
              <w:rPr>
                <w:rFonts w:asciiTheme="majorHAnsi" w:hAnsiTheme="majorHAnsi" w:cstheme="majorHAnsi"/>
                <w:iCs/>
                <w:sz w:val="24"/>
                <w:szCs w:val="24"/>
              </w:rPr>
              <w:t>,</w:t>
            </w:r>
            <w:r w:rsidR="00173BF0">
              <w:rPr>
                <w:rFonts w:asciiTheme="majorHAnsi" w:hAnsiTheme="majorHAnsi" w:cstheme="majorHAnsi"/>
                <w:iCs/>
                <w:sz w:val="24"/>
                <w:szCs w:val="24"/>
                <w:vertAlign w:val="superscript"/>
              </w:rPr>
              <w:t xml:space="preserve"> </w:t>
            </w:r>
            <w:r w:rsidR="00173BF0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2014 minutes approved.  </w:t>
            </w: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Pr="00310E7A" w:rsidRDefault="00472B2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Dr. Jan Nick to investigate further what closing savings </w:t>
            </w:r>
            <w:r w:rsidR="009A515A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acct. </w:t>
            </w: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entails. </w:t>
            </w: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36AA6" w:rsidRDefault="00036AA6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Dr. Ellen D’Errico to ask Lauren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Spilsbury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F524EF">
              <w:rPr>
                <w:rFonts w:asciiTheme="majorHAnsi" w:hAnsiTheme="majorHAnsi" w:cstheme="majorHAnsi"/>
                <w:bCs/>
                <w:sz w:val="24"/>
                <w:szCs w:val="24"/>
              </w:rPr>
              <w:t>which Thursday she prefers.</w:t>
            </w: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36AA6" w:rsidRDefault="00036AA6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36AA6" w:rsidRDefault="00036AA6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36AA6" w:rsidRPr="00310E7A" w:rsidRDefault="00036AA6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Pr="00310E7A" w:rsidRDefault="00F524EF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Megan Volkov to confirm room and time</w:t>
            </w: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F524EF" w:rsidRDefault="00F524EF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036AA6" w:rsidRDefault="00036AA6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F524EF" w:rsidRDefault="00F524EF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Megan Volkov to confirm room and time</w:t>
            </w: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F524EF" w:rsidRDefault="00F524EF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Voted to provide $1000.00 to support the conference. </w:t>
            </w:r>
          </w:p>
          <w:p w:rsidR="00F524EF" w:rsidRDefault="00F524EF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F524EF" w:rsidRDefault="00F524EF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F524EF" w:rsidRDefault="00F524EF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A45474" w:rsidRDefault="00A45474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Megan Volkov to check Redlands Seventh Day Adventist Auditorium rental fee. </w:t>
            </w:r>
          </w:p>
          <w:p w:rsidR="00173BF0" w:rsidRDefault="00A45474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Dr. Ellen D’ </w:t>
            </w:r>
            <w:proofErr w:type="spellStart"/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Errico</w:t>
            </w:r>
            <w:proofErr w:type="spellEnd"/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to check out the </w:t>
            </w:r>
            <w:r w:rsidR="007644C1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rental fee for conference room in the </w:t>
            </w: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Old Hilton in San Bernardino.</w:t>
            </w:r>
            <w:r w:rsidR="00173BF0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</w:t>
            </w: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14105" w:rsidRDefault="00914105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14105" w:rsidRDefault="00914105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A45474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Gamma Alpha to write Fayette Truax a check for her cost once the chocolate sales are final. </w:t>
            </w: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7644C1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Megan Volkov to send out thank you letters to those who donated or bought chocolate</w:t>
            </w: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</w:tr>
      <w:tr w:rsidR="00173BF0" w:rsidRPr="00310E7A" w:rsidTr="000A1D32">
        <w:trPr>
          <w:jc w:val="center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</w:tbl>
    <w:p w:rsidR="00173BF0" w:rsidRPr="00310E7A" w:rsidRDefault="00173BF0" w:rsidP="00173BF0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sz w:val="24"/>
          <w:szCs w:val="24"/>
        </w:rPr>
      </w:pPr>
    </w:p>
    <w:p w:rsidR="00173BF0" w:rsidRDefault="00173BF0" w:rsidP="00173BF0"/>
    <w:p w:rsidR="00173BF0" w:rsidRDefault="00173BF0" w:rsidP="00173BF0"/>
    <w:p w:rsidR="00287F79" w:rsidRDefault="00287F79"/>
    <w:sectPr w:rsidR="00287F79">
      <w:headerReference w:type="default" r:id="rId8"/>
      <w:pgSz w:w="12240" w:h="15840"/>
      <w:pgMar w:top="180" w:right="720" w:bottom="5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E1" w:rsidRDefault="00EB79E1">
      <w:r>
        <w:separator/>
      </w:r>
    </w:p>
  </w:endnote>
  <w:endnote w:type="continuationSeparator" w:id="0">
    <w:p w:rsidR="00EB79E1" w:rsidRDefault="00EB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E1" w:rsidRDefault="00EB79E1">
      <w:r>
        <w:separator/>
      </w:r>
    </w:p>
  </w:footnote>
  <w:footnote w:type="continuationSeparator" w:id="0">
    <w:p w:rsidR="00EB79E1" w:rsidRDefault="00EB7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C2" w:rsidRDefault="00EB79E1">
    <w:pPr>
      <w:pStyle w:val="Header"/>
      <w:ind w:right="360"/>
    </w:pPr>
  </w:p>
  <w:p w:rsidR="000772C2" w:rsidRDefault="009E7386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7" w:color="auto"/>
      </w:pBdr>
      <w:shd w:val="pct20" w:color="000000" w:fill="FFFFFF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ab/>
      <w:t>TOPIC</w:t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  <w:t>DISCUSSION</w:t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  <w:t>ACTION</w:t>
    </w:r>
    <w:r>
      <w:rPr>
        <w:rFonts w:ascii="Tahoma" w:hAnsi="Tahoma" w:cs="Tahoma"/>
        <w:b/>
        <w:bCs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F0"/>
    <w:rsid w:val="00036AA6"/>
    <w:rsid w:val="00173BF0"/>
    <w:rsid w:val="001E245D"/>
    <w:rsid w:val="00287F79"/>
    <w:rsid w:val="0045541C"/>
    <w:rsid w:val="00472B20"/>
    <w:rsid w:val="006A143F"/>
    <w:rsid w:val="007644C1"/>
    <w:rsid w:val="008960C6"/>
    <w:rsid w:val="00914105"/>
    <w:rsid w:val="009A515A"/>
    <w:rsid w:val="009E7386"/>
    <w:rsid w:val="00A45474"/>
    <w:rsid w:val="00B502AF"/>
    <w:rsid w:val="00CF45CE"/>
    <w:rsid w:val="00D0571B"/>
    <w:rsid w:val="00D3031D"/>
    <w:rsid w:val="00DE097D"/>
    <w:rsid w:val="00EB79E1"/>
    <w:rsid w:val="00F524EF"/>
    <w:rsid w:val="00F648B7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73BF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000000" w:fill="FFFFFF"/>
      <w:jc w:val="center"/>
      <w:outlineLvl w:val="1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3BF0"/>
    <w:rPr>
      <w:rFonts w:ascii="Tahoma" w:eastAsia="Times New Roman" w:hAnsi="Tahoma" w:cs="Times New Roman"/>
      <w:b/>
      <w:sz w:val="24"/>
      <w:szCs w:val="24"/>
      <w:shd w:val="pct20" w:color="000000" w:fill="FFFFFF"/>
    </w:rPr>
  </w:style>
  <w:style w:type="paragraph" w:styleId="Header">
    <w:name w:val="header"/>
    <w:basedOn w:val="Normal"/>
    <w:link w:val="HeaderChar"/>
    <w:rsid w:val="00173BF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73BF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73B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3B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73BF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000000" w:fill="FFFFFF"/>
      <w:jc w:val="center"/>
      <w:outlineLvl w:val="1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3BF0"/>
    <w:rPr>
      <w:rFonts w:ascii="Tahoma" w:eastAsia="Times New Roman" w:hAnsi="Tahoma" w:cs="Times New Roman"/>
      <w:b/>
      <w:sz w:val="24"/>
      <w:szCs w:val="24"/>
      <w:shd w:val="pct20" w:color="000000" w:fill="FFFFFF"/>
    </w:rPr>
  </w:style>
  <w:style w:type="paragraph" w:styleId="Header">
    <w:name w:val="header"/>
    <w:basedOn w:val="Normal"/>
    <w:link w:val="HeaderChar"/>
    <w:rsid w:val="00173BF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73BF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73B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3B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LLUMC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Chavez, Vivian</cp:lastModifiedBy>
  <cp:revision>2</cp:revision>
  <dcterms:created xsi:type="dcterms:W3CDTF">2015-09-22T16:51:00Z</dcterms:created>
  <dcterms:modified xsi:type="dcterms:W3CDTF">2015-09-22T16:51:00Z</dcterms:modified>
</cp:coreProperties>
</file>