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278"/>
        <w:gridCol w:w="8370"/>
        <w:gridCol w:w="1350"/>
      </w:tblGrid>
      <w:tr w:rsidR="00656F09" w:rsidTr="00F24D8F">
        <w:trPr>
          <w:trHeight w:val="16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56F09" w:rsidRDefault="00656F09" w:rsidP="00F24D8F">
            <w:pPr>
              <w:jc w:val="center"/>
              <w:rPr>
                <w:b/>
                <w:i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656F09" w:rsidRDefault="00656F09" w:rsidP="00F24D8F">
            <w:pPr>
              <w:tabs>
                <w:tab w:val="left" w:pos="3222"/>
              </w:tabs>
              <w:jc w:val="center"/>
              <w:rPr>
                <w:rFonts w:ascii="Tahoma" w:hAnsi="Tahoma"/>
                <w:b/>
                <w:i/>
                <w:sz w:val="22"/>
              </w:rPr>
            </w:pPr>
          </w:p>
          <w:p w:rsidR="00656F09" w:rsidRDefault="00656F09" w:rsidP="00F24D8F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BBD7C40" wp14:editId="5F54A15A">
                  <wp:extent cx="5402580" cy="96012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58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F09" w:rsidRDefault="00656F09" w:rsidP="00F24D8F">
            <w:pPr>
              <w:keepNext/>
              <w:tabs>
                <w:tab w:val="left" w:pos="575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ab/>
              <w:t>Gamma Alpha Chapter Board of Directors Meeting</w:t>
            </w:r>
          </w:p>
          <w:p w:rsidR="00656F09" w:rsidRDefault="00656F09" w:rsidP="00F24D8F">
            <w:pPr>
              <w:keepNext/>
              <w:tabs>
                <w:tab w:val="left" w:pos="432"/>
              </w:tabs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ab/>
              <w:t>Championing Nursing Excellence</w:t>
            </w:r>
          </w:p>
          <w:p w:rsidR="00656F09" w:rsidRDefault="00656F09" w:rsidP="00F24D8F">
            <w:pPr>
              <w:suppressAutoHyphens/>
              <w:jc w:val="center"/>
            </w:pPr>
            <w:smartTag w:uri="urn:schemas-microsoft-com:office:smarttags" w:element="place">
              <w:smartTag w:uri="urn:schemas-microsoft-com:office:smarttags" w:element="PlaceName">
                <w:r w:rsidRPr="00DB133A">
                  <w:t>Loma</w:t>
                </w:r>
              </w:smartTag>
              <w:r w:rsidRPr="00DB133A">
                <w:t xml:space="preserve"> </w:t>
              </w:r>
              <w:smartTag w:uri="urn:schemas-microsoft-com:office:smarttags" w:element="PlaceName">
                <w:r w:rsidRPr="00DB133A">
                  <w:t>Linda</w:t>
                </w:r>
              </w:smartTag>
              <w:r w:rsidRPr="00DB133A">
                <w:t xml:space="preserve"> </w:t>
              </w:r>
              <w:smartTag w:uri="urn:schemas-microsoft-com:office:smarttags" w:element="PlaceName">
                <w:r w:rsidRPr="00DB133A">
                  <w:t>University</w:t>
                </w:r>
              </w:smartTag>
              <w:r w:rsidRPr="00DB133A">
                <w:t xml:space="preserve"> </w:t>
              </w:r>
              <w:smartTag w:uri="urn:schemas-microsoft-com:office:smarttags" w:element="PlaceType">
                <w:r w:rsidRPr="00DB133A">
                  <w:t>School</w:t>
                </w:r>
              </w:smartTag>
            </w:smartTag>
            <w:r w:rsidRPr="00DB133A">
              <w:t xml:space="preserve"> of Nursing</w:t>
            </w:r>
          </w:p>
          <w:p w:rsidR="00656F09" w:rsidRPr="00DB133A" w:rsidRDefault="00656F09" w:rsidP="00F24D8F">
            <w:pPr>
              <w:suppressAutoHyphens/>
              <w:jc w:val="center"/>
            </w:pPr>
            <w:r>
              <w:t>King Conference Room</w:t>
            </w:r>
          </w:p>
          <w:p w:rsidR="00656F09" w:rsidRDefault="00656F09" w:rsidP="00F24D8F">
            <w:pPr>
              <w:suppressAutoHyphens/>
              <w:jc w:val="center"/>
            </w:pPr>
            <w:r>
              <w:t>Minutes for March 9, 2015</w:t>
            </w:r>
          </w:p>
          <w:p w:rsidR="00656F09" w:rsidRPr="00E25F3F" w:rsidRDefault="00656F09" w:rsidP="00F24D8F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56F09" w:rsidRDefault="00656F09" w:rsidP="00F24D8F"/>
          <w:p w:rsidR="00656F09" w:rsidRDefault="00656F09" w:rsidP="00F24D8F">
            <w:pPr>
              <w:jc w:val="center"/>
              <w:rPr>
                <w:b/>
                <w:i/>
              </w:rPr>
            </w:pPr>
          </w:p>
        </w:tc>
      </w:tr>
    </w:tbl>
    <w:p w:rsidR="00656F09" w:rsidRPr="00485A0F" w:rsidRDefault="00656F09" w:rsidP="00656F09">
      <w:pPr>
        <w:pStyle w:val="Header"/>
        <w:tabs>
          <w:tab w:val="clear" w:pos="4320"/>
          <w:tab w:val="clear" w:pos="8640"/>
        </w:tabs>
        <w:rPr>
          <w:rFonts w:ascii="Tahoma" w:hAnsi="Tahoma"/>
          <w:b/>
          <w:sz w:val="18"/>
        </w:rPr>
      </w:pPr>
      <w:r w:rsidRPr="006A7B7C">
        <w:rPr>
          <w:rFonts w:ascii="Tahoma" w:hAnsi="Tahoma"/>
          <w:b/>
          <w:sz w:val="18"/>
        </w:rPr>
        <w:t>Present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  <w:t xml:space="preserve">           Absent</w:t>
      </w:r>
    </w:p>
    <w:p w:rsidR="00656F09" w:rsidRPr="004D0CC3" w:rsidRDefault="004D0CC3" w:rsidP="00656F09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  <w:r>
        <w:rPr>
          <w:rFonts w:ascii="Tahoma" w:hAnsi="Tahoma"/>
        </w:rPr>
        <w:t>Carolyn Davidson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656F09" w:rsidRPr="004D0CC3">
        <w:rPr>
          <w:rFonts w:ascii="Tahoma" w:hAnsi="Tahoma"/>
        </w:rPr>
        <w:t>Gamma Alpha President</w:t>
      </w:r>
      <w:r w:rsidR="00656F09" w:rsidRPr="004D0CC3">
        <w:rPr>
          <w:rFonts w:ascii="Tahoma" w:hAnsi="Tahoma"/>
        </w:rPr>
        <w:tab/>
      </w:r>
      <w:r w:rsidR="00656F09" w:rsidRPr="004D0CC3">
        <w:rPr>
          <w:rFonts w:ascii="Tahoma" w:hAnsi="Tahoma"/>
        </w:rPr>
        <w:tab/>
        <w:t xml:space="preserve">         </w:t>
      </w:r>
      <w:r>
        <w:rPr>
          <w:rFonts w:ascii="Tahoma" w:hAnsi="Tahoma"/>
        </w:rPr>
        <w:t>Alycia Bristol</w:t>
      </w:r>
      <w:r w:rsidR="00613545">
        <w:rPr>
          <w:rFonts w:ascii="Tahoma" w:hAnsi="Tahoma"/>
        </w:rPr>
        <w:t xml:space="preserve"> </w:t>
      </w:r>
    </w:p>
    <w:p w:rsidR="004D0CC3" w:rsidRDefault="00656F09" w:rsidP="00656F09">
      <w:pPr>
        <w:pStyle w:val="Header"/>
        <w:tabs>
          <w:tab w:val="clear" w:pos="4320"/>
          <w:tab w:val="clear" w:pos="8640"/>
        </w:tabs>
        <w:ind w:left="2160" w:hanging="2160"/>
        <w:rPr>
          <w:rFonts w:ascii="Tahoma" w:hAnsi="Tahoma"/>
        </w:rPr>
      </w:pPr>
      <w:r w:rsidRPr="004D0CC3">
        <w:rPr>
          <w:rFonts w:ascii="Tahoma" w:hAnsi="Tahoma"/>
        </w:rPr>
        <w:t>Megan Volkov</w:t>
      </w:r>
      <w:r w:rsidRPr="004D0CC3">
        <w:rPr>
          <w:rFonts w:ascii="Tahoma" w:hAnsi="Tahoma"/>
        </w:rPr>
        <w:tab/>
      </w:r>
      <w:r w:rsidRPr="004D0CC3">
        <w:rPr>
          <w:rFonts w:ascii="Tahoma" w:hAnsi="Tahoma"/>
        </w:rPr>
        <w:tab/>
        <w:t>Secretary</w:t>
      </w:r>
      <w:r w:rsidR="004D0CC3">
        <w:rPr>
          <w:rFonts w:ascii="Tahoma" w:hAnsi="Tahoma"/>
        </w:rPr>
        <w:t xml:space="preserve">                       </w:t>
      </w:r>
      <w:r w:rsidR="00613545">
        <w:rPr>
          <w:rFonts w:ascii="Tahoma" w:hAnsi="Tahoma"/>
        </w:rPr>
        <w:t xml:space="preserve">                   Kimberly Buck</w:t>
      </w:r>
    </w:p>
    <w:p w:rsidR="00656F09" w:rsidRPr="004D0CC3" w:rsidRDefault="004D0CC3" w:rsidP="00656F09">
      <w:pPr>
        <w:pStyle w:val="Header"/>
        <w:tabs>
          <w:tab w:val="clear" w:pos="4320"/>
          <w:tab w:val="clear" w:pos="8640"/>
        </w:tabs>
        <w:ind w:left="2160" w:hanging="2160"/>
        <w:rPr>
          <w:rFonts w:ascii="Tahoma" w:hAnsi="Tahoma"/>
        </w:rPr>
      </w:pPr>
      <w:r>
        <w:rPr>
          <w:rFonts w:ascii="Tahoma" w:hAnsi="Tahoma"/>
        </w:rPr>
        <w:t>Jan Nick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Treasurer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 Cora Caballero</w:t>
      </w:r>
    </w:p>
    <w:p w:rsidR="00656F09" w:rsidRPr="004D0CC3" w:rsidRDefault="00656F09" w:rsidP="00656F09">
      <w:pPr>
        <w:pStyle w:val="Header"/>
        <w:tabs>
          <w:tab w:val="clear" w:pos="4320"/>
          <w:tab w:val="clear" w:pos="8640"/>
        </w:tabs>
        <w:ind w:left="2160" w:hanging="2160"/>
        <w:rPr>
          <w:rFonts w:ascii="Tahoma" w:hAnsi="Tahoma"/>
        </w:rPr>
      </w:pPr>
      <w:r w:rsidRPr="004D0CC3">
        <w:rPr>
          <w:rFonts w:ascii="Tahoma" w:hAnsi="Tahoma"/>
        </w:rPr>
        <w:t>Michelle Ball</w:t>
      </w:r>
      <w:r w:rsidR="004D0CC3">
        <w:rPr>
          <w:rFonts w:ascii="Tahoma" w:hAnsi="Tahoma"/>
        </w:rPr>
        <w:t xml:space="preserve">ou                         </w:t>
      </w:r>
      <w:r w:rsidRPr="004D0CC3">
        <w:rPr>
          <w:rFonts w:ascii="Tahoma" w:hAnsi="Tahoma"/>
        </w:rPr>
        <w:t xml:space="preserve">Leadership </w:t>
      </w:r>
      <w:r w:rsidR="004D0CC3">
        <w:rPr>
          <w:rFonts w:ascii="Tahoma" w:hAnsi="Tahoma"/>
        </w:rPr>
        <w:t xml:space="preserve">Succession Committee       </w:t>
      </w:r>
      <w:r w:rsidRPr="004D0CC3">
        <w:rPr>
          <w:rFonts w:ascii="Tahoma" w:hAnsi="Tahoma"/>
        </w:rPr>
        <w:t xml:space="preserve"> </w:t>
      </w:r>
      <w:r w:rsidR="004D0CC3">
        <w:rPr>
          <w:rFonts w:ascii="Tahoma" w:hAnsi="Tahoma"/>
        </w:rPr>
        <w:t>Christopher Denny</w:t>
      </w:r>
      <w:r w:rsidRPr="004D0CC3">
        <w:rPr>
          <w:rFonts w:ascii="Tahoma" w:hAnsi="Tahoma"/>
        </w:rPr>
        <w:tab/>
        <w:t xml:space="preserve">         </w:t>
      </w:r>
      <w:r w:rsidRPr="004D0CC3">
        <w:rPr>
          <w:rFonts w:ascii="Tahoma" w:hAnsi="Tahoma"/>
        </w:rPr>
        <w:tab/>
      </w:r>
      <w:r w:rsidRPr="004D0CC3">
        <w:rPr>
          <w:rFonts w:ascii="Tahoma" w:hAnsi="Tahoma"/>
        </w:rPr>
        <w:tab/>
      </w:r>
    </w:p>
    <w:p w:rsidR="00822F9C" w:rsidRPr="004D0CC3" w:rsidRDefault="00656F09" w:rsidP="00656F09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  <w:r w:rsidRPr="004D0CC3">
        <w:rPr>
          <w:rFonts w:ascii="Tahoma" w:hAnsi="Tahoma"/>
        </w:rPr>
        <w:t>Va</w:t>
      </w:r>
      <w:r w:rsidR="00822F9C" w:rsidRPr="004D0CC3">
        <w:rPr>
          <w:rFonts w:ascii="Tahoma" w:hAnsi="Tahoma"/>
        </w:rPr>
        <w:t xml:space="preserve">nessa Jones </w:t>
      </w:r>
      <w:proofErr w:type="spellStart"/>
      <w:r w:rsidR="00822F9C" w:rsidRPr="004D0CC3">
        <w:rPr>
          <w:rFonts w:ascii="Tahoma" w:hAnsi="Tahoma"/>
        </w:rPr>
        <w:t>Oyefeso</w:t>
      </w:r>
      <w:proofErr w:type="spellEnd"/>
      <w:r w:rsidR="00822F9C" w:rsidRPr="004D0CC3">
        <w:rPr>
          <w:rFonts w:ascii="Tahoma" w:hAnsi="Tahoma"/>
        </w:rPr>
        <w:t xml:space="preserve">            </w:t>
      </w:r>
      <w:r w:rsidRPr="004D0CC3">
        <w:rPr>
          <w:rFonts w:ascii="Tahoma" w:hAnsi="Tahoma"/>
        </w:rPr>
        <w:t>1</w:t>
      </w:r>
      <w:r w:rsidRPr="004D0CC3">
        <w:rPr>
          <w:rFonts w:ascii="Tahoma" w:hAnsi="Tahoma"/>
          <w:vertAlign w:val="superscript"/>
        </w:rPr>
        <w:t>st</w:t>
      </w:r>
      <w:r w:rsidRPr="004D0CC3">
        <w:rPr>
          <w:rFonts w:ascii="Tahoma" w:hAnsi="Tahoma"/>
        </w:rPr>
        <w:t xml:space="preserve"> Year Faculty Counselor</w:t>
      </w:r>
      <w:r w:rsidR="004D0CC3">
        <w:rPr>
          <w:rFonts w:ascii="Tahoma" w:hAnsi="Tahoma"/>
        </w:rPr>
        <w:t xml:space="preserve">                   </w:t>
      </w:r>
      <w:r w:rsidR="00822F9C" w:rsidRPr="004D0CC3">
        <w:rPr>
          <w:rFonts w:ascii="Tahoma" w:hAnsi="Tahoma"/>
        </w:rPr>
        <w:t xml:space="preserve"> </w:t>
      </w:r>
      <w:r w:rsidR="004D0CC3">
        <w:rPr>
          <w:rFonts w:ascii="Tahoma" w:hAnsi="Tahoma"/>
        </w:rPr>
        <w:t>Eileen Fry Bowers</w:t>
      </w:r>
    </w:p>
    <w:p w:rsidR="00656F09" w:rsidRPr="004D0CC3" w:rsidRDefault="00822F9C" w:rsidP="00822F9C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  <w:r w:rsidRPr="004D0CC3">
        <w:rPr>
          <w:rFonts w:ascii="Tahoma" w:hAnsi="Tahoma"/>
        </w:rPr>
        <w:t xml:space="preserve">Ellen D’ </w:t>
      </w:r>
      <w:proofErr w:type="spellStart"/>
      <w:r w:rsidRPr="004D0CC3">
        <w:rPr>
          <w:rFonts w:ascii="Tahoma" w:hAnsi="Tahoma"/>
        </w:rPr>
        <w:t>Errico</w:t>
      </w:r>
      <w:proofErr w:type="spellEnd"/>
      <w:r w:rsidRPr="004D0CC3">
        <w:rPr>
          <w:rFonts w:ascii="Tahoma" w:hAnsi="Tahoma"/>
        </w:rPr>
        <w:tab/>
      </w:r>
      <w:r w:rsidRPr="004D0CC3">
        <w:rPr>
          <w:rFonts w:ascii="Tahoma" w:hAnsi="Tahoma"/>
        </w:rPr>
        <w:tab/>
        <w:t xml:space="preserve">           Newsletter Edit</w:t>
      </w:r>
      <w:r w:rsidR="004D0CC3">
        <w:rPr>
          <w:rFonts w:ascii="Tahoma" w:hAnsi="Tahoma"/>
        </w:rPr>
        <w:t>or/Past President           Dorothy Forde</w:t>
      </w:r>
    </w:p>
    <w:p w:rsidR="00656F09" w:rsidRDefault="00822F9C" w:rsidP="004D0CC3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  <w:r w:rsidRPr="004D0CC3">
        <w:rPr>
          <w:rFonts w:ascii="Tahoma" w:hAnsi="Tahoma"/>
        </w:rPr>
        <w:t xml:space="preserve">Lisa Roberts                            </w:t>
      </w:r>
      <w:r w:rsidR="00656F09" w:rsidRPr="004D0CC3">
        <w:rPr>
          <w:rFonts w:ascii="Tahoma" w:hAnsi="Tahoma"/>
        </w:rPr>
        <w:tab/>
      </w:r>
      <w:r w:rsidR="004D0CC3" w:rsidRPr="004D0CC3">
        <w:rPr>
          <w:rFonts w:ascii="Tahoma" w:hAnsi="Tahoma"/>
        </w:rPr>
        <w:t>Governance and Eligibility Committee</w:t>
      </w:r>
      <w:r w:rsidR="004D0CC3">
        <w:rPr>
          <w:rFonts w:ascii="Tahoma" w:hAnsi="Tahoma"/>
        </w:rPr>
        <w:t xml:space="preserve">    Asma Taha</w:t>
      </w:r>
      <w:r w:rsidR="00656F09" w:rsidRPr="004D0CC3">
        <w:rPr>
          <w:rFonts w:ascii="Tahoma" w:hAnsi="Tahoma"/>
        </w:rPr>
        <w:tab/>
      </w:r>
      <w:r w:rsidR="00656F09" w:rsidRPr="004D0CC3">
        <w:rPr>
          <w:rFonts w:ascii="Tahoma" w:hAnsi="Tahoma"/>
        </w:rPr>
        <w:tab/>
      </w:r>
      <w:r w:rsidR="00656F09" w:rsidRPr="004D0CC3">
        <w:rPr>
          <w:rFonts w:ascii="Tahoma" w:hAnsi="Tahoma"/>
        </w:rPr>
        <w:tab/>
      </w:r>
      <w:r w:rsidR="00656F09" w:rsidRPr="004D0CC3">
        <w:rPr>
          <w:rFonts w:ascii="Tahoma" w:hAnsi="Tahoma"/>
        </w:rPr>
        <w:tab/>
      </w:r>
      <w:r w:rsidR="00656F09" w:rsidRPr="004D0CC3">
        <w:rPr>
          <w:rFonts w:ascii="Tahoma" w:hAnsi="Tahoma"/>
        </w:rPr>
        <w:tab/>
      </w:r>
      <w:r w:rsidR="00656F09" w:rsidRPr="004D0CC3">
        <w:rPr>
          <w:rFonts w:ascii="Tahoma" w:hAnsi="Tahoma"/>
        </w:rPr>
        <w:tab/>
        <w:t xml:space="preserve">         </w:t>
      </w:r>
      <w:r w:rsidR="004D0CC3">
        <w:rPr>
          <w:rFonts w:ascii="Tahoma" w:hAnsi="Tahoma"/>
        </w:rPr>
        <w:t xml:space="preserve">                                                              </w:t>
      </w:r>
      <w:r w:rsidR="003F65D7">
        <w:rPr>
          <w:rFonts w:ascii="Tahoma" w:hAnsi="Tahoma"/>
        </w:rPr>
        <w:t xml:space="preserve">                    Noel Thakkar</w:t>
      </w:r>
    </w:p>
    <w:p w:rsidR="00656F09" w:rsidRDefault="00656F09" w:rsidP="00656F09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                      </w:t>
      </w:r>
      <w:r w:rsidR="004D0CC3">
        <w:rPr>
          <w:rFonts w:ascii="Tahoma" w:hAnsi="Tahoma"/>
        </w:rPr>
        <w:t xml:space="preserve"> Fayette Truax</w:t>
      </w:r>
    </w:p>
    <w:p w:rsidR="00656F09" w:rsidRDefault="00656F09" w:rsidP="00656F09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</w:t>
      </w:r>
      <w:r w:rsidR="004D0CC3">
        <w:rPr>
          <w:rFonts w:ascii="Tahoma" w:hAnsi="Tahoma"/>
        </w:rPr>
        <w:t xml:space="preserve">                                  Diana </w:t>
      </w:r>
      <w:proofErr w:type="spellStart"/>
      <w:r w:rsidR="004D0CC3">
        <w:rPr>
          <w:rFonts w:ascii="Tahoma" w:hAnsi="Tahoma"/>
        </w:rPr>
        <w:t>VanDerLinden</w:t>
      </w:r>
      <w:proofErr w:type="spellEnd"/>
    </w:p>
    <w:p w:rsidR="00656F09" w:rsidRDefault="00656F09" w:rsidP="00656F09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         </w:t>
      </w:r>
      <w:r w:rsidR="004D0CC3">
        <w:rPr>
          <w:rFonts w:ascii="Tahoma" w:hAnsi="Tahoma"/>
        </w:rPr>
        <w:t xml:space="preserve">         </w:t>
      </w:r>
    </w:p>
    <w:p w:rsidR="00656F09" w:rsidRDefault="004D0CC3" w:rsidP="00656F09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</w:t>
      </w:r>
    </w:p>
    <w:p w:rsidR="00656F09" w:rsidRDefault="00656F09" w:rsidP="00656F09">
      <w:pPr>
        <w:pStyle w:val="Heading2"/>
        <w:pBdr>
          <w:right w:val="single" w:sz="6" w:space="17" w:color="auto"/>
        </w:pBdr>
        <w:ind w:left="-90" w:right="180"/>
      </w:pPr>
      <w:r>
        <w:t>TOPIC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DISCUSSION</w:t>
      </w:r>
      <w:r>
        <w:tab/>
      </w:r>
      <w:r>
        <w:tab/>
      </w:r>
      <w:r>
        <w:tab/>
      </w:r>
      <w:r>
        <w:tab/>
      </w:r>
      <w:r>
        <w:tab/>
        <w:t>ACTION</w:t>
      </w:r>
    </w:p>
    <w:tbl>
      <w:tblPr>
        <w:tblW w:w="112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4914"/>
        <w:gridCol w:w="3060"/>
      </w:tblGrid>
      <w:tr w:rsidR="00656F09" w:rsidRPr="00310E7A" w:rsidTr="00F24D8F">
        <w:trPr>
          <w:jc w:val="center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09" w:rsidRPr="00D01E53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0E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Meeting Start: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12:00 pm</w:t>
            </w:r>
          </w:p>
          <w:p w:rsidR="00656F09" w:rsidRPr="00310E7A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656F09" w:rsidRPr="00310E7A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656F09" w:rsidRPr="00310E7A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10E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 Welcome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and Prayer</w:t>
            </w:r>
          </w:p>
          <w:p w:rsidR="00656F09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656F09" w:rsidRDefault="0066291A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 President’s Announcements</w:t>
            </w:r>
          </w:p>
          <w:p w:rsidR="0066291A" w:rsidRDefault="0066291A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66291A" w:rsidRPr="00310E7A" w:rsidRDefault="0066291A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656F09" w:rsidRPr="00310E7A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10E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 Review and Approval of Gamma Alpha Minutes</w:t>
            </w:r>
          </w:p>
          <w:p w:rsidR="00656F09" w:rsidRPr="00310E7A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656F09" w:rsidRPr="00310E7A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10E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3. Treasurer’s Report- Jan Nick</w:t>
            </w:r>
          </w:p>
          <w:p w:rsidR="00656F09" w:rsidRPr="00310E7A" w:rsidRDefault="00656F09" w:rsidP="00F24D8F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656F09" w:rsidRPr="00D01E53" w:rsidRDefault="00656F09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  <w:r w:rsidRPr="00310E7A">
              <w:rPr>
                <w:rFonts w:asciiTheme="majorHAnsi" w:hAnsiTheme="majorHAnsi" w:cstheme="majorHAnsi"/>
                <w:b/>
                <w:bCs/>
              </w:rPr>
              <w:t xml:space="preserve">4. </w:t>
            </w:r>
            <w:r>
              <w:rPr>
                <w:rFonts w:asciiTheme="majorHAnsi" w:hAnsiTheme="majorHAnsi" w:cstheme="majorHAnsi"/>
                <w:b/>
              </w:rPr>
              <w:t>VP Report-</w:t>
            </w:r>
            <w:r w:rsidRPr="00D01E53">
              <w:rPr>
                <w:rFonts w:asciiTheme="majorHAnsi" w:hAnsiTheme="majorHAnsi" w:cstheme="majorHAnsi"/>
              </w:rPr>
              <w:t>Programming for 2014-2015</w:t>
            </w:r>
          </w:p>
          <w:p w:rsidR="00656F09" w:rsidRPr="00310E7A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656F09" w:rsidRPr="00310E7A" w:rsidRDefault="00656F09" w:rsidP="00F24D8F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656F09" w:rsidRPr="00310E7A" w:rsidRDefault="00656F09" w:rsidP="00F24D8F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656F09" w:rsidRPr="00310E7A" w:rsidRDefault="00656F09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656F09" w:rsidRPr="00310E7A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656F09" w:rsidRPr="00310E7A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656F09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656F09" w:rsidRPr="00310E7A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656F09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656F09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656F09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656F09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656F09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656F09" w:rsidRPr="00310E7A" w:rsidRDefault="00656F09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656F09" w:rsidRPr="00310E7A" w:rsidRDefault="00656F09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656F09" w:rsidRDefault="00656F09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656F09" w:rsidRDefault="00656F09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656F09" w:rsidRPr="00310E7A" w:rsidRDefault="00656F09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656F09" w:rsidRDefault="00656F09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656F09" w:rsidRDefault="00656F09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B53FDA" w:rsidRDefault="00B53FDA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B53FDA" w:rsidRDefault="00B53FDA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B9573B" w:rsidRDefault="00B9573B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B9573B" w:rsidRDefault="00B9573B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B9573B" w:rsidRDefault="00B9573B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B9573B" w:rsidRDefault="00B9573B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B9573B" w:rsidRDefault="00B9573B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B9573B" w:rsidRDefault="00B9573B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B9573B" w:rsidRDefault="00B9573B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B9573B" w:rsidRDefault="00B9573B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B9573B" w:rsidRDefault="00B9573B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B9573B" w:rsidRDefault="00B9573B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B9573B" w:rsidRDefault="00B9573B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B9573B" w:rsidRDefault="00B9573B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B9573B" w:rsidRDefault="00B9573B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B9573B" w:rsidRDefault="00B9573B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B9573B" w:rsidRDefault="00B9573B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B9573B" w:rsidRDefault="00B9573B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B9573B" w:rsidRDefault="00B9573B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B9573B" w:rsidRDefault="00B9573B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B9573B" w:rsidRDefault="00B9573B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B9573B" w:rsidRDefault="00B9573B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B9573B" w:rsidRDefault="00B9573B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B9573B" w:rsidRDefault="00B9573B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B9573B" w:rsidRDefault="00B9573B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B9573B" w:rsidRDefault="00B9573B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B9573B" w:rsidRDefault="00B9573B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B9573B" w:rsidRDefault="00B9573B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0C1D4E" w:rsidRDefault="000C1D4E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0C1D4E" w:rsidRDefault="000C1D4E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0C1D4E" w:rsidRDefault="000C1D4E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0C1D4E" w:rsidRDefault="000C1D4E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0C1D4E" w:rsidRDefault="000C1D4E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0C1D4E" w:rsidRDefault="000C1D4E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656F09" w:rsidRDefault="00656F09" w:rsidP="00F24D8F">
            <w:pPr>
              <w:suppressAutoHyphens/>
              <w:rPr>
                <w:rFonts w:asciiTheme="majorHAnsi" w:hAnsiTheme="majorHAnsi" w:cstheme="majorHAnsi"/>
              </w:rPr>
            </w:pPr>
          </w:p>
          <w:p w:rsidR="0066291A" w:rsidRDefault="0066291A" w:rsidP="00F24D8F">
            <w:pPr>
              <w:suppressAutoHyphens/>
              <w:rPr>
                <w:rFonts w:asciiTheme="majorHAnsi" w:hAnsiTheme="majorHAnsi" w:cstheme="majorHAnsi"/>
              </w:rPr>
            </w:pPr>
          </w:p>
          <w:p w:rsidR="00656F09" w:rsidRPr="00310E7A" w:rsidRDefault="00656F09" w:rsidP="00F24D8F">
            <w:pPr>
              <w:suppressAutoHyphens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5. ICN Mobile Library Sponsorship</w:t>
            </w:r>
          </w:p>
          <w:p w:rsidR="00656F09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B53FDA" w:rsidRPr="00346A91" w:rsidRDefault="00B53FDA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656F09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B53FDA" w:rsidRDefault="00B53FDA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B9573B" w:rsidRDefault="00B9573B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C1D4E" w:rsidRDefault="000C1D4E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B9573B" w:rsidRDefault="000C1D4E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Next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Mtg</w:t>
            </w:r>
            <w:proofErr w:type="spellEnd"/>
          </w:p>
          <w:p w:rsidR="00B9573B" w:rsidRDefault="00B9573B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B9573B" w:rsidRDefault="00B9573B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C1D4E" w:rsidRDefault="000C1D4E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656F09" w:rsidRPr="00310E7A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Meeting Adjourn: </w:t>
            </w:r>
            <w:r w:rsidRPr="003E10CC">
              <w:rPr>
                <w:rFonts w:asciiTheme="majorHAnsi" w:hAnsiTheme="majorHAnsi" w:cstheme="majorHAnsi"/>
                <w:sz w:val="24"/>
                <w:szCs w:val="24"/>
              </w:rPr>
              <w:t>1:00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E10CC">
              <w:rPr>
                <w:rFonts w:asciiTheme="majorHAnsi" w:hAnsiTheme="majorHAnsi" w:cstheme="majorHAnsi"/>
                <w:sz w:val="24"/>
                <w:szCs w:val="24"/>
              </w:rPr>
              <w:t>pm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09" w:rsidRPr="00310E7A" w:rsidRDefault="00656F09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</w:rPr>
            </w:pPr>
          </w:p>
          <w:p w:rsidR="00656F09" w:rsidRPr="00310E7A" w:rsidRDefault="00656F09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656F09" w:rsidRPr="00310E7A" w:rsidRDefault="00656F09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656F09" w:rsidRDefault="00656F09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Carolyn Davidson</w:t>
            </w:r>
          </w:p>
          <w:p w:rsidR="00656F09" w:rsidRPr="00310E7A" w:rsidRDefault="00656F09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656F09" w:rsidRPr="00310E7A" w:rsidRDefault="0066291A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Dr. Eileen Fry-Bowers has resigned as VP</w:t>
            </w:r>
          </w:p>
          <w:p w:rsidR="00656F09" w:rsidRPr="00310E7A" w:rsidRDefault="00656F09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656F09" w:rsidRDefault="00656F09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656F09" w:rsidRDefault="00656F09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66291A" w:rsidRDefault="0066291A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66291A" w:rsidRDefault="0066291A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66291A" w:rsidRDefault="0066291A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656F09" w:rsidRDefault="0066291A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Savings acct closed. Money transferred into Foundations acct. $20,000 in Foundation acct.</w:t>
            </w:r>
          </w:p>
          <w:p w:rsidR="00656F09" w:rsidRPr="00310E7A" w:rsidRDefault="00656F09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656F09" w:rsidRPr="00656F09" w:rsidRDefault="00656F09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A. </w:t>
            </w:r>
            <w:r>
              <w:rPr>
                <w:rFonts w:asciiTheme="majorHAnsi" w:hAnsiTheme="majorHAnsi" w:cstheme="majorHAnsi"/>
                <w:bCs/>
              </w:rPr>
              <w:t xml:space="preserve">Gamma Alpha Invitational Tea Debrief. 29 signed in. Good balance of sweet and savory foods. The tea urn looked nice, although expensive to rent. </w:t>
            </w:r>
            <w:r w:rsidR="0096653E">
              <w:rPr>
                <w:rFonts w:asciiTheme="majorHAnsi" w:hAnsiTheme="majorHAnsi" w:cstheme="majorHAnsi"/>
                <w:bCs/>
              </w:rPr>
              <w:t xml:space="preserve">May be more economical to buy a tea urn. </w:t>
            </w:r>
            <w:r>
              <w:rPr>
                <w:rFonts w:asciiTheme="majorHAnsi" w:hAnsiTheme="majorHAnsi" w:cstheme="majorHAnsi"/>
                <w:bCs/>
              </w:rPr>
              <w:t xml:space="preserve">Total cost of event $264.00. Under $350.00 budget. </w:t>
            </w:r>
          </w:p>
          <w:p w:rsidR="00656F09" w:rsidRPr="00F524EF" w:rsidRDefault="00656F09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656F09" w:rsidRDefault="00656F09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B. </w:t>
            </w:r>
            <w:r>
              <w:rPr>
                <w:rFonts w:asciiTheme="majorHAnsi" w:hAnsiTheme="majorHAnsi" w:cstheme="majorHAnsi"/>
                <w:bCs/>
              </w:rPr>
              <w:t>Annual Business Meeting West Hall Rm 1372 April 13</w:t>
            </w:r>
            <w:r w:rsidRPr="00656F09">
              <w:rPr>
                <w:rFonts w:asciiTheme="majorHAnsi" w:hAnsiTheme="majorHAnsi" w:cstheme="majorHAnsi"/>
                <w:bCs/>
                <w:vertAlign w:val="superscript"/>
              </w:rPr>
              <w:t>th</w:t>
            </w:r>
            <w:r w:rsidR="00CF28DD">
              <w:rPr>
                <w:rFonts w:asciiTheme="majorHAnsi" w:hAnsiTheme="majorHAnsi" w:cstheme="majorHAnsi"/>
                <w:bCs/>
              </w:rPr>
              <w:t xml:space="preserve"> 5-6:30 pm.</w:t>
            </w:r>
          </w:p>
          <w:p w:rsidR="00B9573B" w:rsidRPr="00B9573B" w:rsidRDefault="00B9573B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u w:val="single"/>
              </w:rPr>
            </w:pPr>
            <w:r w:rsidRPr="00B9573B">
              <w:rPr>
                <w:rFonts w:asciiTheme="majorHAnsi" w:hAnsiTheme="majorHAnsi" w:cstheme="majorHAnsi"/>
                <w:bCs/>
                <w:u w:val="single"/>
              </w:rPr>
              <w:t>Agenda:</w:t>
            </w:r>
          </w:p>
          <w:p w:rsidR="00CF28DD" w:rsidRDefault="00CF28DD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 w:rsidRPr="00B9573B">
              <w:rPr>
                <w:rFonts w:asciiTheme="majorHAnsi" w:hAnsiTheme="majorHAnsi" w:cstheme="majorHAnsi"/>
                <w:b/>
                <w:bCs/>
              </w:rPr>
              <w:t>Budget</w:t>
            </w:r>
            <w:r>
              <w:rPr>
                <w:rFonts w:asciiTheme="majorHAnsi" w:hAnsiTheme="majorHAnsi" w:cstheme="majorHAnsi"/>
                <w:bCs/>
              </w:rPr>
              <w:t>-$150</w:t>
            </w:r>
          </w:p>
          <w:p w:rsidR="00CF28DD" w:rsidRDefault="00CF28DD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 w:rsidRPr="00B9573B">
              <w:rPr>
                <w:rFonts w:asciiTheme="majorHAnsi" w:hAnsiTheme="majorHAnsi" w:cstheme="majorHAnsi"/>
                <w:b/>
                <w:bCs/>
              </w:rPr>
              <w:t>Food</w:t>
            </w:r>
            <w:r>
              <w:rPr>
                <w:rFonts w:asciiTheme="majorHAnsi" w:hAnsiTheme="majorHAnsi" w:cstheme="majorHAnsi"/>
                <w:bCs/>
              </w:rPr>
              <w:t>-Potato leek soup Vaness</w:t>
            </w:r>
            <w:r w:rsidR="00B9573B">
              <w:rPr>
                <w:rFonts w:asciiTheme="majorHAnsi" w:hAnsiTheme="majorHAnsi" w:cstheme="majorHAnsi"/>
                <w:bCs/>
              </w:rPr>
              <w:t>a</w:t>
            </w:r>
            <w:r>
              <w:rPr>
                <w:rFonts w:asciiTheme="majorHAnsi" w:hAnsiTheme="majorHAnsi" w:cstheme="majorHAnsi"/>
                <w:bCs/>
              </w:rPr>
              <w:t xml:space="preserve"> Jones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Oyefeso</w:t>
            </w:r>
            <w:proofErr w:type="spellEnd"/>
          </w:p>
          <w:p w:rsidR="00CF28DD" w:rsidRDefault="00CF28DD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          Vegetable soup-Megan Volkov</w:t>
            </w:r>
          </w:p>
          <w:p w:rsidR="00CF28DD" w:rsidRDefault="00CF28DD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          Salad-Carolyn Davidson</w:t>
            </w:r>
          </w:p>
          <w:p w:rsidR="00CF28DD" w:rsidRDefault="00CF28DD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lastRenderedPageBreak/>
              <w:t xml:space="preserve">           Bread</w:t>
            </w:r>
            <w:r w:rsidR="008A3D42">
              <w:rPr>
                <w:rFonts w:asciiTheme="majorHAnsi" w:hAnsiTheme="majorHAnsi" w:cstheme="majorHAnsi"/>
                <w:bCs/>
              </w:rPr>
              <w:t>/Butter</w:t>
            </w:r>
            <w:r>
              <w:rPr>
                <w:rFonts w:asciiTheme="majorHAnsi" w:hAnsiTheme="majorHAnsi" w:cstheme="majorHAnsi"/>
                <w:bCs/>
              </w:rPr>
              <w:t>-Megan Volkov</w:t>
            </w:r>
          </w:p>
          <w:p w:rsidR="00CF28DD" w:rsidRDefault="000C1D4E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          </w:t>
            </w:r>
            <w:r w:rsidR="00CF28DD">
              <w:rPr>
                <w:rFonts w:asciiTheme="majorHAnsi" w:hAnsiTheme="majorHAnsi" w:cstheme="majorHAnsi"/>
                <w:bCs/>
              </w:rPr>
              <w:t>Drinks-Michelle Ballou</w:t>
            </w:r>
          </w:p>
          <w:p w:rsidR="00CF28DD" w:rsidRDefault="00CF28DD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 w:rsidRPr="00B9573B">
              <w:rPr>
                <w:rFonts w:asciiTheme="majorHAnsi" w:hAnsiTheme="majorHAnsi" w:cstheme="majorHAnsi"/>
                <w:b/>
                <w:bCs/>
              </w:rPr>
              <w:t>Invitations</w:t>
            </w:r>
            <w:r>
              <w:rPr>
                <w:rFonts w:asciiTheme="majorHAnsi" w:hAnsiTheme="majorHAnsi" w:cstheme="majorHAnsi"/>
                <w:bCs/>
              </w:rPr>
              <w:t>: Board members-Megan Volkov</w:t>
            </w:r>
          </w:p>
          <w:p w:rsidR="00CF28DD" w:rsidRDefault="00CF28DD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                      </w:t>
            </w:r>
            <w:r w:rsidR="00B9573B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SON email-Jan Nick</w:t>
            </w:r>
          </w:p>
          <w:p w:rsidR="002A43B8" w:rsidRDefault="00CF28DD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                     </w:t>
            </w:r>
            <w:r w:rsidR="00B9573B">
              <w:rPr>
                <w:rFonts w:asciiTheme="majorHAnsi" w:hAnsiTheme="majorHAnsi" w:cstheme="majorHAnsi"/>
                <w:bCs/>
              </w:rPr>
              <w:t xml:space="preserve">  Facebook-Carolyn Davidson</w:t>
            </w:r>
          </w:p>
          <w:p w:rsidR="00B9573B" w:rsidRDefault="00B9573B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 w:rsidRPr="00B9573B">
              <w:rPr>
                <w:rFonts w:asciiTheme="majorHAnsi" w:hAnsiTheme="majorHAnsi" w:cstheme="majorHAnsi"/>
                <w:b/>
                <w:bCs/>
              </w:rPr>
              <w:t>President’s remarks</w:t>
            </w:r>
            <w:r>
              <w:rPr>
                <w:rFonts w:asciiTheme="majorHAnsi" w:hAnsiTheme="majorHAnsi" w:cstheme="majorHAnsi"/>
                <w:bCs/>
              </w:rPr>
              <w:t>-Carolyn Davidson</w:t>
            </w:r>
          </w:p>
          <w:p w:rsidR="00B9573B" w:rsidRDefault="00B9573B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 w:rsidRPr="00B9573B">
              <w:rPr>
                <w:rFonts w:asciiTheme="majorHAnsi" w:hAnsiTheme="majorHAnsi" w:cstheme="majorHAnsi"/>
                <w:b/>
                <w:bCs/>
              </w:rPr>
              <w:t>Agenda</w:t>
            </w:r>
            <w:r>
              <w:rPr>
                <w:rFonts w:asciiTheme="majorHAnsi" w:hAnsiTheme="majorHAnsi" w:cstheme="majorHAnsi"/>
                <w:bCs/>
              </w:rPr>
              <w:t>-Megan Volkov (info on thumb drive)</w:t>
            </w:r>
          </w:p>
          <w:p w:rsidR="00B9573B" w:rsidRDefault="00B9573B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 w:rsidRPr="0066291A">
              <w:rPr>
                <w:rFonts w:asciiTheme="majorHAnsi" w:hAnsiTheme="majorHAnsi" w:cstheme="majorHAnsi"/>
                <w:b/>
                <w:bCs/>
              </w:rPr>
              <w:t>Election/Ballot</w:t>
            </w:r>
            <w:r>
              <w:rPr>
                <w:rFonts w:asciiTheme="majorHAnsi" w:hAnsiTheme="majorHAnsi" w:cstheme="majorHAnsi"/>
                <w:bCs/>
              </w:rPr>
              <w:t>-</w:t>
            </w:r>
            <w:r w:rsidRPr="0066291A">
              <w:rPr>
                <w:rFonts w:asciiTheme="majorHAnsi" w:hAnsiTheme="majorHAnsi" w:cstheme="majorHAnsi"/>
                <w:bCs/>
              </w:rPr>
              <w:t>Leadership Succession Committee</w:t>
            </w:r>
            <w:r w:rsidR="0066291A" w:rsidRPr="0066291A">
              <w:rPr>
                <w:rFonts w:asciiTheme="majorHAnsi" w:hAnsiTheme="majorHAnsi" w:cstheme="majorHAnsi"/>
                <w:bCs/>
              </w:rPr>
              <w:t xml:space="preserve"> Chair Michelle Ballou</w:t>
            </w:r>
            <w:r w:rsidR="000C1D4E">
              <w:rPr>
                <w:rFonts w:asciiTheme="majorHAnsi" w:hAnsiTheme="majorHAnsi" w:cstheme="majorHAnsi"/>
                <w:bCs/>
              </w:rPr>
              <w:t>.</w:t>
            </w:r>
          </w:p>
          <w:p w:rsidR="0066291A" w:rsidRPr="0066291A" w:rsidRDefault="0066291A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Michelle Ballou to work with committee to discuss candidates for 1 VP position, 1 1</w:t>
            </w:r>
            <w:r w:rsidRPr="0066291A">
              <w:rPr>
                <w:rFonts w:asciiTheme="majorHAnsi" w:hAnsiTheme="majorHAnsi" w:cstheme="majorHAnsi"/>
                <w:bCs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Cs/>
              </w:rPr>
              <w:t xml:space="preserve"> year faculty council member, 3 governance and eligibility members and 1 leadership succession committee member</w:t>
            </w:r>
            <w:r w:rsidR="000C1D4E">
              <w:rPr>
                <w:rFonts w:asciiTheme="majorHAnsi" w:hAnsiTheme="majorHAnsi" w:cstheme="majorHAnsi"/>
                <w:bCs/>
              </w:rPr>
              <w:t>. It would also be nice to have a president and vice president elect</w:t>
            </w:r>
          </w:p>
          <w:p w:rsidR="00B9573B" w:rsidRDefault="00B9573B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 w:rsidRPr="00B9573B">
              <w:rPr>
                <w:rFonts w:asciiTheme="majorHAnsi" w:hAnsiTheme="majorHAnsi" w:cstheme="majorHAnsi"/>
                <w:b/>
                <w:bCs/>
              </w:rPr>
              <w:t>Treasurer’s report</w:t>
            </w:r>
            <w:r>
              <w:rPr>
                <w:rFonts w:asciiTheme="majorHAnsi" w:hAnsiTheme="majorHAnsi" w:cstheme="majorHAnsi"/>
                <w:bCs/>
              </w:rPr>
              <w:t>-Jan Nick via Skype</w:t>
            </w:r>
          </w:p>
          <w:p w:rsidR="00B9573B" w:rsidRDefault="000C1D4E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Leadership Succession Report/</w:t>
            </w:r>
            <w:r w:rsidR="00B9573B" w:rsidRPr="00B9573B">
              <w:rPr>
                <w:rFonts w:asciiTheme="majorHAnsi" w:hAnsiTheme="majorHAnsi" w:cstheme="majorHAnsi"/>
                <w:b/>
                <w:bCs/>
              </w:rPr>
              <w:t>Announcement of Election Results</w:t>
            </w:r>
            <w:r w:rsidR="00B9573B">
              <w:rPr>
                <w:rFonts w:asciiTheme="majorHAnsi" w:hAnsiTheme="majorHAnsi" w:cstheme="majorHAnsi"/>
                <w:bCs/>
              </w:rPr>
              <w:t>-Michelle Ballou-Committee Chair</w:t>
            </w:r>
          </w:p>
          <w:p w:rsidR="00B9573B" w:rsidRDefault="00B9573B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 w:rsidRPr="00B9573B">
              <w:rPr>
                <w:rFonts w:asciiTheme="majorHAnsi" w:hAnsiTheme="majorHAnsi" w:cstheme="majorHAnsi"/>
                <w:b/>
                <w:bCs/>
              </w:rPr>
              <w:t>VP-Report</w:t>
            </w:r>
            <w:r>
              <w:rPr>
                <w:rFonts w:asciiTheme="majorHAnsi" w:hAnsiTheme="majorHAnsi" w:cstheme="majorHAnsi"/>
                <w:bCs/>
              </w:rPr>
              <w:t xml:space="preserve">-Interim VP Dr. Ellen D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Errico</w:t>
            </w:r>
            <w:proofErr w:type="spellEnd"/>
          </w:p>
          <w:p w:rsidR="00B9573B" w:rsidRDefault="00B9573B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 w:rsidRPr="00B9573B">
              <w:rPr>
                <w:rFonts w:asciiTheme="majorHAnsi" w:hAnsiTheme="majorHAnsi" w:cstheme="majorHAnsi"/>
                <w:b/>
                <w:bCs/>
              </w:rPr>
              <w:t>Membership Status Report</w:t>
            </w:r>
            <w:r>
              <w:rPr>
                <w:rFonts w:asciiTheme="majorHAnsi" w:hAnsiTheme="majorHAnsi" w:cstheme="majorHAnsi"/>
                <w:bCs/>
              </w:rPr>
              <w:t>-Megan Volkov</w:t>
            </w:r>
          </w:p>
          <w:p w:rsidR="00B9573B" w:rsidRDefault="00B9573B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 w:rsidRPr="00B9573B">
              <w:rPr>
                <w:rFonts w:asciiTheme="majorHAnsi" w:hAnsiTheme="majorHAnsi" w:cstheme="majorHAnsi"/>
                <w:b/>
                <w:bCs/>
              </w:rPr>
              <w:t>Governance and Eligibility report</w:t>
            </w:r>
            <w:r w:rsidR="007C616A">
              <w:rPr>
                <w:rFonts w:asciiTheme="majorHAnsi" w:hAnsiTheme="majorHAnsi" w:cstheme="majorHAnsi"/>
                <w:bCs/>
              </w:rPr>
              <w:t>-Lisa Roberts-Committee Chair</w:t>
            </w:r>
          </w:p>
          <w:p w:rsidR="00B9573B" w:rsidRDefault="00B9573B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 w:rsidRPr="00B9573B">
              <w:rPr>
                <w:rFonts w:asciiTheme="majorHAnsi" w:hAnsiTheme="majorHAnsi" w:cstheme="majorHAnsi"/>
                <w:b/>
                <w:bCs/>
              </w:rPr>
              <w:t>Region 2 Report</w:t>
            </w:r>
            <w:r>
              <w:rPr>
                <w:rFonts w:asciiTheme="majorHAnsi" w:hAnsiTheme="majorHAnsi" w:cstheme="majorHAnsi"/>
                <w:bCs/>
              </w:rPr>
              <w:t>-Carolyn Davidson</w:t>
            </w:r>
          </w:p>
          <w:p w:rsidR="00CF28DD" w:rsidRPr="0066291A" w:rsidRDefault="00B9573B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  <w:r w:rsidRPr="00B9573B">
              <w:rPr>
                <w:rFonts w:asciiTheme="majorHAnsi" w:hAnsiTheme="majorHAnsi" w:cstheme="majorHAnsi"/>
                <w:b/>
                <w:bCs/>
              </w:rPr>
              <w:t>Call for abstract and poster reviewe</w:t>
            </w:r>
            <w:r w:rsidR="000C1D4E">
              <w:rPr>
                <w:rFonts w:asciiTheme="majorHAnsi" w:hAnsiTheme="majorHAnsi" w:cstheme="majorHAnsi"/>
                <w:b/>
                <w:bCs/>
              </w:rPr>
              <w:t>rs (</w:t>
            </w:r>
            <w:proofErr w:type="spellStart"/>
            <w:r w:rsidR="000C1D4E">
              <w:rPr>
                <w:rFonts w:asciiTheme="majorHAnsi" w:hAnsiTheme="majorHAnsi" w:cstheme="majorHAnsi"/>
                <w:b/>
                <w:bCs/>
              </w:rPr>
              <w:t>sign up</w:t>
            </w:r>
            <w:proofErr w:type="spellEnd"/>
            <w:r w:rsidR="000C1D4E">
              <w:rPr>
                <w:rFonts w:asciiTheme="majorHAnsi" w:hAnsiTheme="majorHAnsi" w:cstheme="majorHAnsi"/>
                <w:b/>
                <w:bCs/>
              </w:rPr>
              <w:t xml:space="preserve"> sheet). Selection of</w:t>
            </w:r>
            <w:r w:rsidRPr="00B9573B">
              <w:rPr>
                <w:rFonts w:asciiTheme="majorHAnsi" w:hAnsiTheme="majorHAnsi" w:cstheme="majorHAnsi"/>
                <w:b/>
                <w:bCs/>
              </w:rPr>
              <w:t xml:space="preserve"> delegates for</w:t>
            </w:r>
            <w:r w:rsidR="0066291A">
              <w:rPr>
                <w:rFonts w:asciiTheme="majorHAnsi" w:hAnsiTheme="majorHAnsi" w:cstheme="majorHAnsi"/>
                <w:b/>
                <w:bCs/>
              </w:rPr>
              <w:t xml:space="preserve"> biennium (responsibilities)</w:t>
            </w:r>
          </w:p>
          <w:p w:rsidR="00656F09" w:rsidRDefault="00656F09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656F09" w:rsidRDefault="00656F09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C. </w:t>
            </w:r>
            <w:r>
              <w:rPr>
                <w:rFonts w:asciiTheme="majorHAnsi" w:hAnsiTheme="majorHAnsi" w:cstheme="majorHAnsi"/>
                <w:bCs/>
              </w:rPr>
              <w:t xml:space="preserve">Nursing Research Conference Wong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Kerlee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May 7</w:t>
            </w:r>
            <w:r w:rsidRPr="00F524EF">
              <w:rPr>
                <w:rFonts w:asciiTheme="majorHAnsi" w:hAnsiTheme="majorHAnsi" w:cstheme="majorHAnsi"/>
                <w:bCs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Cs/>
              </w:rPr>
              <w:t xml:space="preserve"> from 8-5. We now have professional materials to display/hand out, as well as professional posters. </w:t>
            </w:r>
          </w:p>
          <w:p w:rsidR="00B53FDA" w:rsidRDefault="00B53FDA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656F09" w:rsidRDefault="00656F09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D. </w:t>
            </w:r>
            <w:r>
              <w:rPr>
                <w:rFonts w:asciiTheme="majorHAnsi" w:hAnsiTheme="majorHAnsi" w:cstheme="majorHAnsi"/>
                <w:bCs/>
              </w:rPr>
              <w:t>Induction ceremony. June 10</w:t>
            </w:r>
            <w:r w:rsidRPr="00346A91">
              <w:rPr>
                <w:rFonts w:asciiTheme="majorHAnsi" w:hAnsiTheme="majorHAnsi" w:cstheme="majorHAnsi"/>
                <w:bCs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Cs/>
              </w:rPr>
              <w:t xml:space="preserve">. From 5-6:15pm in the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Damazo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Amphitheater. Space booked from 3-7pm. No refreshments. </w:t>
            </w:r>
          </w:p>
          <w:p w:rsidR="00656F09" w:rsidRDefault="00656F09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Adeline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Nyamathi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is the key speaker. Plan to take her to dinner at 7pm. Is speaker able to stay for dinner?</w:t>
            </w:r>
          </w:p>
          <w:p w:rsidR="00656F09" w:rsidRDefault="00656F09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656F09" w:rsidRPr="00310E7A" w:rsidRDefault="00B53FDA" w:rsidP="00656F09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</w:t>
            </w:r>
            <w:r w:rsidR="00656F09">
              <w:rPr>
                <w:rFonts w:asciiTheme="majorHAnsi" w:hAnsiTheme="majorHAnsi" w:cstheme="majorHAnsi"/>
                <w:bCs/>
              </w:rPr>
              <w:t xml:space="preserve">. November 7-11 Biennium, Las Vegas, Aria </w:t>
            </w:r>
          </w:p>
          <w:p w:rsidR="0066291A" w:rsidRDefault="0066291A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8A3D42" w:rsidRPr="00310E7A" w:rsidRDefault="008A3D42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656F09" w:rsidRDefault="00656F09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We are $500 away from goal of $3000. </w:t>
            </w:r>
            <w:r w:rsidR="00B53FDA">
              <w:rPr>
                <w:rFonts w:asciiTheme="majorHAnsi" w:hAnsiTheme="majorHAnsi" w:cstheme="majorHAnsi"/>
                <w:bCs/>
              </w:rPr>
              <w:t>Will decide on location of library once funding is complete</w:t>
            </w:r>
          </w:p>
          <w:p w:rsidR="00656F09" w:rsidRDefault="00656F09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B53FDA" w:rsidRDefault="00B53FDA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B9573B" w:rsidRDefault="00B9573B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B9573B" w:rsidRDefault="00B9573B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B9573B" w:rsidRDefault="00B9573B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B9573B" w:rsidRDefault="000C1D4E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Second Monday of May from12-1pm</w:t>
            </w:r>
          </w:p>
          <w:p w:rsidR="00B9573B" w:rsidRDefault="00B9573B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B9573B" w:rsidRDefault="00B9573B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B9573B" w:rsidRDefault="00B9573B" w:rsidP="00F24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656F09" w:rsidRDefault="00656F09" w:rsidP="00B9573B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024B0D" w:rsidRDefault="00024B0D" w:rsidP="00B9573B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024B0D" w:rsidRDefault="00024B0D" w:rsidP="00B9573B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024B0D" w:rsidRDefault="00024B0D" w:rsidP="00B9573B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024B0D" w:rsidRDefault="00024B0D" w:rsidP="00B9573B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024B0D" w:rsidRDefault="00024B0D" w:rsidP="00B9573B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024B0D" w:rsidRPr="00310E7A" w:rsidRDefault="00024B0D" w:rsidP="00B9573B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09" w:rsidRPr="00310E7A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:rsidR="00656F09" w:rsidRPr="00310E7A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:rsidR="00656F09" w:rsidRPr="00310E7A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:rsidR="00656F09" w:rsidRPr="00310E7A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656F09" w:rsidRPr="00310E7A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656F09" w:rsidRDefault="0066291A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>Dr. Ellen D’Errico has agreed to be interim VP until elections.</w:t>
            </w:r>
          </w:p>
          <w:p w:rsidR="0066291A" w:rsidRPr="00310E7A" w:rsidRDefault="0066291A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656F09" w:rsidRPr="00310E7A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>February 2015 minutes approved via email vote</w:t>
            </w:r>
          </w:p>
          <w:p w:rsidR="00656F09" w:rsidRPr="00310E7A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656F09" w:rsidRPr="00310E7A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656F09" w:rsidRPr="00310E7A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656F09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656F09" w:rsidRDefault="0096653E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Board members to price out/take pictures of tea urns and bring to next mtg. </w:t>
            </w:r>
          </w:p>
          <w:p w:rsidR="00656F09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656F09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656F09" w:rsidRPr="00310E7A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656F09" w:rsidRPr="00310E7A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656F09" w:rsidRPr="00310E7A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656F09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656F09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656F09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656F09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656F09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656F09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656F09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656F09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656F09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Megan to ask Faye Truax if guest speaker is able to stay for dinner</w:t>
            </w:r>
          </w:p>
          <w:p w:rsidR="00656F09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656F09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656F09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656F09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656F09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656F09" w:rsidRDefault="00656F09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9573B" w:rsidRDefault="00B9573B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24B0D" w:rsidRDefault="00024B0D" w:rsidP="00024B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>Pass a donation jar around at the April 13</w:t>
            </w:r>
            <w:r w:rsidRPr="0096653E">
              <w:rPr>
                <w:rFonts w:asciiTheme="majorHAnsi" w:hAnsiTheme="majorHAnsi" w:cstheme="majorHAnsi"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business mtg. Dr. Jan Nick to send out another email. Consider asking SON to contribute or </w:t>
            </w: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lastRenderedPageBreak/>
              <w:t>match. Consider donating the rest of the money from our chapter funds.</w:t>
            </w:r>
          </w:p>
          <w:p w:rsidR="00B9573B" w:rsidRDefault="00B9573B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9573B" w:rsidRDefault="00B9573B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9573B" w:rsidRDefault="00B9573B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9573B" w:rsidRDefault="00B9573B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9573B" w:rsidRDefault="00B9573B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9573B" w:rsidRDefault="00B9573B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9573B" w:rsidRDefault="00B9573B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9573B" w:rsidRDefault="00B9573B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9573B" w:rsidRDefault="00B9573B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9573B" w:rsidRDefault="00B9573B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9573B" w:rsidRDefault="00B9573B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9573B" w:rsidRDefault="00B9573B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9573B" w:rsidRDefault="00B9573B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9573B" w:rsidRDefault="00B9573B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9573B" w:rsidRDefault="00B9573B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9573B" w:rsidRDefault="00B9573B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9573B" w:rsidRDefault="00B9573B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9573B" w:rsidRDefault="00B9573B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9573B" w:rsidRDefault="00B9573B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9573B" w:rsidRDefault="00B9573B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9573B" w:rsidRDefault="00B9573B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9573B" w:rsidRDefault="00B9573B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9573B" w:rsidRDefault="00B9573B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9573B" w:rsidRDefault="00B9573B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C1D4E" w:rsidRDefault="000C1D4E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C1D4E" w:rsidRDefault="000C1D4E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C1D4E" w:rsidRDefault="000C1D4E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C1D4E" w:rsidRDefault="000C1D4E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C1D4E" w:rsidRDefault="000C1D4E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C1D4E" w:rsidRDefault="000C1D4E" w:rsidP="00F24D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656F09" w:rsidRPr="00310E7A" w:rsidRDefault="00656F09" w:rsidP="00024B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</w:tc>
      </w:tr>
    </w:tbl>
    <w:p w:rsidR="00656F09" w:rsidRPr="00310E7A" w:rsidRDefault="00656F09" w:rsidP="00656F09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sz w:val="24"/>
          <w:szCs w:val="24"/>
        </w:rPr>
      </w:pPr>
    </w:p>
    <w:p w:rsidR="00656F09" w:rsidRDefault="00656F09" w:rsidP="00656F09"/>
    <w:p w:rsidR="00656F09" w:rsidRDefault="00656F09" w:rsidP="00656F09"/>
    <w:p w:rsidR="00656F09" w:rsidRDefault="00656F09" w:rsidP="00656F09"/>
    <w:p w:rsidR="00656F09" w:rsidRDefault="00656F09" w:rsidP="00656F09"/>
    <w:p w:rsidR="00777C50" w:rsidRDefault="00777C50"/>
    <w:sectPr w:rsidR="00777C50">
      <w:headerReference w:type="default" r:id="rId8"/>
      <w:pgSz w:w="12240" w:h="15840"/>
      <w:pgMar w:top="180" w:right="720" w:bottom="5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11" w:rsidRDefault="00975111">
      <w:r>
        <w:separator/>
      </w:r>
    </w:p>
  </w:endnote>
  <w:endnote w:type="continuationSeparator" w:id="0">
    <w:p w:rsidR="00975111" w:rsidRDefault="0097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11" w:rsidRDefault="00975111">
      <w:r>
        <w:separator/>
      </w:r>
    </w:p>
  </w:footnote>
  <w:footnote w:type="continuationSeparator" w:id="0">
    <w:p w:rsidR="00975111" w:rsidRDefault="0097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C2" w:rsidRDefault="00975111">
    <w:pPr>
      <w:pStyle w:val="Header"/>
      <w:ind w:right="360"/>
    </w:pPr>
  </w:p>
  <w:p w:rsidR="000772C2" w:rsidRDefault="00024B0D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7" w:color="auto"/>
      </w:pBdr>
      <w:shd w:val="pct20" w:color="000000" w:fill="FFFFFF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ab/>
      <w:t>TOPIC</w:t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  <w:t>DISCUSSION</w:t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  <w:t>ACTION</w:t>
    </w:r>
    <w:r>
      <w:rPr>
        <w:rFonts w:ascii="Tahoma" w:hAnsi="Tahoma" w:cs="Tahoma"/>
        <w:b/>
        <w:bCs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09"/>
    <w:rsid w:val="00000042"/>
    <w:rsid w:val="00024B0D"/>
    <w:rsid w:val="00030158"/>
    <w:rsid w:val="000C1D4E"/>
    <w:rsid w:val="002A43B8"/>
    <w:rsid w:val="003F65D7"/>
    <w:rsid w:val="004D0CC3"/>
    <w:rsid w:val="00613545"/>
    <w:rsid w:val="00656F09"/>
    <w:rsid w:val="006612BD"/>
    <w:rsid w:val="0066291A"/>
    <w:rsid w:val="00777C50"/>
    <w:rsid w:val="007C616A"/>
    <w:rsid w:val="00822F9C"/>
    <w:rsid w:val="008A3D42"/>
    <w:rsid w:val="0096653E"/>
    <w:rsid w:val="00975111"/>
    <w:rsid w:val="009F5E4A"/>
    <w:rsid w:val="00B53FDA"/>
    <w:rsid w:val="00B9573B"/>
    <w:rsid w:val="00BD2D06"/>
    <w:rsid w:val="00CA6C8C"/>
    <w:rsid w:val="00CF28DD"/>
    <w:rsid w:val="00D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56F09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000000" w:fill="FFFFFF"/>
      <w:jc w:val="center"/>
      <w:outlineLvl w:val="1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6F09"/>
    <w:rPr>
      <w:rFonts w:ascii="Tahoma" w:eastAsia="Times New Roman" w:hAnsi="Tahoma" w:cs="Times New Roman"/>
      <w:b/>
      <w:sz w:val="24"/>
      <w:szCs w:val="24"/>
      <w:shd w:val="pct20" w:color="000000" w:fill="FFFFFF"/>
    </w:rPr>
  </w:style>
  <w:style w:type="paragraph" w:styleId="Header">
    <w:name w:val="header"/>
    <w:basedOn w:val="Normal"/>
    <w:link w:val="HeaderChar"/>
    <w:rsid w:val="00656F0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56F0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56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6F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56F09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000000" w:fill="FFFFFF"/>
      <w:jc w:val="center"/>
      <w:outlineLvl w:val="1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6F09"/>
    <w:rPr>
      <w:rFonts w:ascii="Tahoma" w:eastAsia="Times New Roman" w:hAnsi="Tahoma" w:cs="Times New Roman"/>
      <w:b/>
      <w:sz w:val="24"/>
      <w:szCs w:val="24"/>
      <w:shd w:val="pct20" w:color="000000" w:fill="FFFFFF"/>
    </w:rPr>
  </w:style>
  <w:style w:type="paragraph" w:styleId="Header">
    <w:name w:val="header"/>
    <w:basedOn w:val="Normal"/>
    <w:link w:val="HeaderChar"/>
    <w:rsid w:val="00656F0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56F0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56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6F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LLUMC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Volkov, Megan (LLU)</dc:creator>
  <cp:lastModifiedBy>Chavez, Vivian</cp:lastModifiedBy>
  <cp:revision>2</cp:revision>
  <dcterms:created xsi:type="dcterms:W3CDTF">2015-09-22T16:49:00Z</dcterms:created>
  <dcterms:modified xsi:type="dcterms:W3CDTF">2015-09-22T16:49:00Z</dcterms:modified>
</cp:coreProperties>
</file>